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68"/>
        <w:gridCol w:w="565"/>
        <w:gridCol w:w="5376"/>
        <w:gridCol w:w="565"/>
        <w:gridCol w:w="2372"/>
      </w:tblGrid>
      <w:tr w:rsidR="003C07DF">
        <w:trPr>
          <w:cantSplit/>
          <w:trHeight w:val="1071"/>
        </w:trPr>
        <w:tc>
          <w:tcPr>
            <w:tcW w:w="2368" w:type="dxa"/>
            <w:vMerge w:val="restart"/>
          </w:tcPr>
          <w:p w:rsidR="003C07DF" w:rsidRDefault="00D4082E">
            <w:r>
              <w:rPr>
                <w:noProof/>
                <w:sz w:val="20"/>
                <w:lang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6350</wp:posOffset>
                  </wp:positionV>
                  <wp:extent cx="662305" cy="963930"/>
                  <wp:effectExtent l="19050" t="0" r="4445" b="0"/>
                  <wp:wrapTopAndBottom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06" w:type="dxa"/>
            <w:gridSpan w:val="3"/>
            <w:tcBorders>
              <w:bottom w:val="nil"/>
            </w:tcBorders>
          </w:tcPr>
          <w:p w:rsidR="003C07DF" w:rsidRDefault="00D4082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4097020</wp:posOffset>
                  </wp:positionH>
                  <wp:positionV relativeFrom="paragraph">
                    <wp:posOffset>0</wp:posOffset>
                  </wp:positionV>
                  <wp:extent cx="1485900" cy="539115"/>
                  <wp:effectExtent l="19050" t="0" r="0" b="0"/>
                  <wp:wrapNone/>
                  <wp:docPr id="97" name="Imagen 97" descr="Nuevo 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uevo 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:rsidR="003C07DF" w:rsidRDefault="003C07DF"/>
        </w:tc>
      </w:tr>
      <w:tr w:rsidR="003C07DF">
        <w:trPr>
          <w:cantSplit/>
          <w:trHeight w:val="189"/>
        </w:trPr>
        <w:tc>
          <w:tcPr>
            <w:tcW w:w="2368" w:type="dxa"/>
            <w:vMerge/>
          </w:tcPr>
          <w:p w:rsidR="003C07DF" w:rsidRDefault="003C07DF">
            <w:pPr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6506" w:type="dxa"/>
            <w:gridSpan w:val="3"/>
            <w:tcBorders>
              <w:right w:val="dotted" w:sz="4" w:space="0" w:color="auto"/>
            </w:tcBorders>
          </w:tcPr>
          <w:p w:rsidR="003C07DF" w:rsidRDefault="003C07DF">
            <w:pPr>
              <w:pStyle w:val="Ttulo2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DIRECCION DE RESERVAS DE DERECHOS</w:t>
            </w:r>
          </w:p>
        </w:tc>
        <w:tc>
          <w:tcPr>
            <w:tcW w:w="23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07DF" w:rsidRDefault="003C07DF">
            <w:pPr>
              <w:jc w:val="center"/>
              <w:rPr>
                <w:noProof/>
                <w:sz w:val="20"/>
                <w:lang w:val="es-ES"/>
              </w:rPr>
            </w:pPr>
            <w:r>
              <w:rPr>
                <w:rFonts w:ascii="Arial" w:hAnsi="Arial" w:cs="Arial"/>
                <w:color w:val="C0C0C0"/>
              </w:rPr>
              <w:t>No. de Trámite</w:t>
            </w:r>
          </w:p>
        </w:tc>
      </w:tr>
      <w:tr w:rsidR="003C07DF">
        <w:trPr>
          <w:cantSplit/>
          <w:trHeight w:val="920"/>
        </w:trPr>
        <w:tc>
          <w:tcPr>
            <w:tcW w:w="2368" w:type="dxa"/>
            <w:vMerge/>
          </w:tcPr>
          <w:p w:rsidR="003C07DF" w:rsidRDefault="003C07DF"/>
        </w:tc>
        <w:tc>
          <w:tcPr>
            <w:tcW w:w="565" w:type="dxa"/>
            <w:tcBorders>
              <w:righ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SOLICITUD  DE  ISBN</w:t>
            </w: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</w:tcPr>
          <w:p w:rsidR="003C07DF" w:rsidRDefault="003C07DF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07DF" w:rsidRDefault="003C07DF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C07DF">
        <w:trPr>
          <w:cantSplit/>
          <w:trHeight w:val="180"/>
        </w:trPr>
        <w:tc>
          <w:tcPr>
            <w:tcW w:w="2368" w:type="dxa"/>
          </w:tcPr>
          <w:p w:rsidR="003C07DF" w:rsidRDefault="003C07DF"/>
        </w:tc>
        <w:tc>
          <w:tcPr>
            <w:tcW w:w="6506" w:type="dxa"/>
            <w:gridSpan w:val="3"/>
            <w:tcBorders>
              <w:right w:val="dotted" w:sz="4" w:space="0" w:color="auto"/>
            </w:tcBorders>
          </w:tcPr>
          <w:p w:rsidR="003C07DF" w:rsidRDefault="003C07DF">
            <w:pPr>
              <w:pStyle w:val="Textoindependiente"/>
              <w:rPr>
                <w:b/>
                <w:bCs/>
                <w:sz w:val="28"/>
              </w:rPr>
            </w:pP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ISBN-01</w:t>
            </w: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70"/>
        <w:gridCol w:w="891"/>
        <w:gridCol w:w="3248"/>
        <w:gridCol w:w="1060"/>
        <w:gridCol w:w="2377"/>
      </w:tblGrid>
      <w:tr w:rsidR="003C07DF">
        <w:trPr>
          <w:cantSplit/>
          <w:trHeight w:val="266"/>
        </w:trPr>
        <w:tc>
          <w:tcPr>
            <w:tcW w:w="4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3C07DF" w:rsidRDefault="003C07D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DEBERA LLENAR A MAQUINA O CON LETRA DE MOLDE LEGIBLE, SIN TACHADURAS O ENMENDADURAS</w:t>
            </w:r>
          </w:p>
        </w:tc>
        <w:tc>
          <w:tcPr>
            <w:tcW w:w="4308" w:type="dxa"/>
            <w:gridSpan w:val="2"/>
            <w:vMerge w:val="restart"/>
            <w:tcBorders>
              <w:left w:val="dotted" w:sz="4" w:space="0" w:color="auto"/>
            </w:tcBorders>
          </w:tcPr>
          <w:p w:rsidR="003C07DF" w:rsidRDefault="003C07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</w:rPr>
            </w:pPr>
            <w:r>
              <w:object w:dxaOrig="2604" w:dyaOrig="2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42pt" o:ole="">
                  <v:imagedata r:id="rId6" o:title=""/>
                </v:shape>
                <o:OLEObject Type="Embed" ProgID="MSPhotoEd.3" ShapeID="_x0000_i1025" DrawAspect="Content" ObjectID="_1333089872" r:id="rId7"/>
              </w:object>
            </w:r>
          </w:p>
        </w:tc>
      </w:tr>
      <w:tr w:rsidR="003C07DF">
        <w:trPr>
          <w:cantSplit/>
          <w:trHeight w:val="265"/>
        </w:trPr>
        <w:tc>
          <w:tcPr>
            <w:tcW w:w="4561" w:type="dxa"/>
            <w:gridSpan w:val="2"/>
            <w:tcBorders>
              <w:top w:val="dotted" w:sz="4" w:space="0" w:color="auto"/>
            </w:tcBorders>
          </w:tcPr>
          <w:p w:rsidR="003C07DF" w:rsidRDefault="003C07D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8" w:type="dxa"/>
            <w:gridSpan w:val="2"/>
            <w:vMerge/>
            <w:tcBorders>
              <w:left w:val="nil"/>
            </w:tcBorders>
          </w:tcPr>
          <w:p w:rsidR="003C07DF" w:rsidRDefault="003C07DF">
            <w:pPr>
              <w:jc w:val="right"/>
            </w:pPr>
          </w:p>
        </w:tc>
        <w:tc>
          <w:tcPr>
            <w:tcW w:w="2377" w:type="dxa"/>
            <w:vMerge/>
          </w:tcPr>
          <w:p w:rsidR="003C07DF" w:rsidRDefault="003C07DF">
            <w:pPr>
              <w:jc w:val="right"/>
            </w:pPr>
          </w:p>
        </w:tc>
      </w:tr>
      <w:tr w:rsidR="003C07DF">
        <w:trPr>
          <w:cantSplit/>
        </w:trPr>
        <w:tc>
          <w:tcPr>
            <w:tcW w:w="3670" w:type="dxa"/>
            <w:tcBorders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C07DF" w:rsidRDefault="003C07DF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SOLICITUD NUMEROS ISBN</w:t>
            </w:r>
          </w:p>
        </w:tc>
        <w:tc>
          <w:tcPr>
            <w:tcW w:w="3437" w:type="dxa"/>
            <w:gridSpan w:val="2"/>
            <w:tcBorders>
              <w:lef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C07DF" w:rsidRDefault="003C07DF">
      <w:pPr>
        <w:rPr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71"/>
        <w:gridCol w:w="5758"/>
        <w:gridCol w:w="2717"/>
      </w:tblGrid>
      <w:tr w:rsidR="003C07DF">
        <w:trPr>
          <w:cantSplit/>
        </w:trPr>
        <w:tc>
          <w:tcPr>
            <w:tcW w:w="1232" w:type="pct"/>
            <w:tcBorders>
              <w:righ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C07DF" w:rsidRDefault="003C07DF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CANTIDAD DE NUMEROS QUE SOLICITA</w:t>
            </w:r>
          </w:p>
        </w:tc>
        <w:tc>
          <w:tcPr>
            <w:tcW w:w="1208" w:type="pct"/>
            <w:tcBorders>
              <w:lef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C07DF" w:rsidRDefault="003C07DF">
      <w:pPr>
        <w:rPr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445"/>
        <w:gridCol w:w="1829"/>
        <w:gridCol w:w="1080"/>
        <w:gridCol w:w="6480"/>
      </w:tblGrid>
      <w:tr w:rsidR="003C07DF">
        <w:trPr>
          <w:cantSplit/>
          <w:trHeight w:val="156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07DF" w:rsidRDefault="003C07DF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1</w:t>
            </w:r>
          </w:p>
        </w:tc>
        <w:tc>
          <w:tcPr>
            <w:tcW w:w="108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</w:tr>
      <w:tr w:rsidR="003C07DF">
        <w:trPr>
          <w:cantSplit/>
          <w:trHeight w:val="405"/>
        </w:trPr>
        <w:tc>
          <w:tcPr>
            <w:tcW w:w="396" w:type="dxa"/>
            <w:vMerge/>
            <w:tcBorders>
              <w:left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445" w:type="dxa"/>
            <w:tcBorders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número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LA CANTIDAD DE NUMEROS ISBN QUE SOLICITA (CANTIDAD EN  NUMEROS) **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letra</w:t>
            </w:r>
          </w:p>
        </w:tc>
        <w:tc>
          <w:tcPr>
            <w:tcW w:w="6480" w:type="dxa"/>
            <w:tcBorders>
              <w:bottom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LA CANTINDAD DE NUMEROS ISBN QUE SOLICITA (CANTIDAD EN LETRA)"/>
                  <w:textInput>
                    <w:maxLength w:val="100"/>
                    <w:format w:val="Primera may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07DF">
        <w:trPr>
          <w:cantSplit/>
          <w:trHeight w:val="98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08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834"/>
        <w:gridCol w:w="1800"/>
        <w:gridCol w:w="1800"/>
        <w:gridCol w:w="1800"/>
        <w:gridCol w:w="1800"/>
        <w:gridCol w:w="1800"/>
      </w:tblGrid>
      <w:tr w:rsidR="003C07DF">
        <w:trPr>
          <w:cantSplit/>
          <w:trHeight w:val="17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07DF" w:rsidRDefault="003C07DF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2</w:t>
            </w:r>
          </w:p>
        </w:tc>
        <w:tc>
          <w:tcPr>
            <w:tcW w:w="108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</w:tr>
      <w:tr w:rsidR="003C07DF">
        <w:trPr>
          <w:cantSplit/>
          <w:trHeight w:val="365"/>
        </w:trPr>
        <w:tc>
          <w:tcPr>
            <w:tcW w:w="396" w:type="dxa"/>
            <w:vMerge/>
            <w:tcBorders>
              <w:left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8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Dígito identificador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3C07DF" w:rsidRPr="00B049F8" w:rsidRDefault="008E007E" w:rsidP="00B04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** SELECCIONE EL NÚMERO CORRESPONDIENTE A SU DIGITO IDENTIFICADOR **"/>
                  <w:ddList>
                    <w:listEntry w:val="  "/>
                    <w:listEntry w:val="968"/>
                    <w:listEntry w:val="970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3C07DF" w:rsidRPr="00B049F8" w:rsidRDefault="008E007E" w:rsidP="00B04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** SELECCIONE EL NÚMERO CORRESPONDIENTE A SU DIGITO IDENTIFICADOR **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3C07DF" w:rsidRPr="00B049F8" w:rsidRDefault="008E007E" w:rsidP="00B04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** SELECCIONE EL NÚMERO CORRESPONDIENTE A SU DIGITO IDENTIFICADOR **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3C07DF" w:rsidRPr="00B049F8" w:rsidRDefault="008E007E" w:rsidP="00B04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** SELECCIONE EL NÚMERO CORRESPONDIENTE A SU DIGITO IDENTIFICADOR **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3C07DF" w:rsidRPr="00B049F8" w:rsidRDefault="008E007E" w:rsidP="00B04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** SELECCIONE EL NÚMERO CORRESPONDIENTE A SU DIGITO IDENTIFICADOR **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CF00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3537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CF00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ste campo se requiere por si el número de su dígito identificador se conforma de 5 cifras."/>
                  <w:statusText w:type="text" w:val="** SELECCIONE EL NÚMERO CORRESPONDIENTE A SU DIGITO IDENTIFICADOR ** ** PRESIONE F1 PARA OBTENER AYUDA**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C07DF">
        <w:trPr>
          <w:cantSplit/>
          <w:trHeight w:val="16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08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48"/>
        <w:gridCol w:w="3749"/>
        <w:gridCol w:w="3749"/>
      </w:tblGrid>
      <w:tr w:rsidR="003C07DF">
        <w:trPr>
          <w:cantSplit/>
        </w:trPr>
        <w:tc>
          <w:tcPr>
            <w:tcW w:w="1666" w:type="pct"/>
            <w:tcBorders>
              <w:righ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C07DF" w:rsidRDefault="003C07DF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DATOS DEL SOLICITANTE</w:t>
            </w:r>
          </w:p>
        </w:tc>
        <w:tc>
          <w:tcPr>
            <w:tcW w:w="1667" w:type="pct"/>
            <w:tcBorders>
              <w:lef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54"/>
        <w:gridCol w:w="3763"/>
        <w:gridCol w:w="2708"/>
        <w:gridCol w:w="2709"/>
      </w:tblGrid>
      <w:tr w:rsidR="003C07DF">
        <w:trPr>
          <w:cantSplit/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07DF" w:rsidRDefault="003C07DF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3</w:t>
            </w: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</w:t>
            </w:r>
            <w:r>
              <w:rPr>
                <w:rFonts w:ascii="Arial" w:hAnsi="Arial" w:cs="Arial"/>
                <w:sz w:val="18"/>
              </w:rPr>
              <w:br/>
              <w:t>Denominación</w:t>
            </w:r>
            <w:r>
              <w:rPr>
                <w:rFonts w:ascii="Arial" w:hAnsi="Arial" w:cs="Arial"/>
                <w:sz w:val="18"/>
              </w:rPr>
              <w:br/>
              <w:t>o Razón Social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                               Apellido Paterno                                Apellido Materno</w:t>
            </w:r>
          </w:p>
        </w:tc>
      </w:tr>
      <w:tr w:rsidR="003C07DF">
        <w:trPr>
          <w:cantSplit/>
          <w:trHeight w:val="35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3C07DF" w:rsidRDefault="003C07DF">
            <w:pPr>
              <w:rPr>
                <w:color w:val="808080"/>
                <w:sz w:val="80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EL NOMBRE COMPLETO DEL SOLICITANTE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4F7F8D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07DF">
        <w:trPr>
          <w:cantSplit/>
          <w:trHeight w:val="224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electrónico*</w:t>
            </w:r>
          </w:p>
        </w:tc>
      </w:tr>
      <w:tr w:rsidR="003C07DF">
        <w:trPr>
          <w:cantSplit/>
          <w:trHeight w:val="316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LA NACIONALIDAD DEL SOLICITANTE **"/>
                  <w:textInput>
                    <w:maxLength w:val="50"/>
                    <w:format w:val="Primera may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CORREO ELECTRONICO (ES OPCIONAL) DEL SOLICITANTE *** "/>
                  <w:textInput>
                    <w:maxLength w:val="50"/>
                    <w:format w:val="Min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07DF">
        <w:trPr>
          <w:cantSplit/>
          <w:trHeight w:val="148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</w:t>
            </w:r>
            <w:r>
              <w:rPr>
                <w:rFonts w:ascii="Arial" w:hAnsi="Arial" w:cs="Arial"/>
                <w:sz w:val="18"/>
              </w:rPr>
              <w:br/>
              <w:t>en</w:t>
            </w:r>
            <w:r>
              <w:rPr>
                <w:rFonts w:ascii="Arial" w:hAnsi="Arial" w:cs="Arial"/>
                <w:sz w:val="18"/>
              </w:rPr>
              <w:br/>
              <w:t>México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Calle          Número          </w:t>
            </w:r>
            <w:r w:rsidR="00E56CFB">
              <w:rPr>
                <w:rFonts w:ascii="Arial" w:hAnsi="Arial" w:cs="Arial"/>
                <w:sz w:val="20"/>
              </w:rPr>
              <w:t xml:space="preserve">Colonia          </w:t>
            </w:r>
            <w:r>
              <w:rPr>
                <w:rFonts w:ascii="Arial" w:hAnsi="Arial" w:cs="Arial"/>
                <w:sz w:val="20"/>
              </w:rPr>
              <w:t>Delegación o Municipio          Entidad Federativa</w:t>
            </w:r>
          </w:p>
        </w:tc>
      </w:tr>
      <w:tr w:rsidR="003C07DF">
        <w:trPr>
          <w:cantSplit/>
          <w:trHeight w:val="299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SU DOMICILIO COMPLETO, CALLE, NUMERO EXTERIOR E INTERIOR, COLONIA, DELEGACION O MUNICIPIO Y ENTIDAD FEDERATIVA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07DF">
        <w:trPr>
          <w:cantSplit/>
          <w:trHeight w:val="15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763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Teléfono(s)*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Fax*</w:t>
            </w:r>
          </w:p>
        </w:tc>
        <w:tc>
          <w:tcPr>
            <w:tcW w:w="2709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R.F.C.</w:t>
            </w:r>
          </w:p>
        </w:tc>
      </w:tr>
      <w:tr w:rsidR="003C07DF">
        <w:trPr>
          <w:cantSplit/>
          <w:trHeight w:val="372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L CODIGO POSTAL DE LA DIRECION DONDE SE UBICA  ***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63" w:type="dxa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ÚMERO DE TELEFONO, CON LA CLAVE LADA  *** 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8" w:type="dxa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661EB8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 FAX, CON LA CLAVE LADA***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="00661EB8" w:rsidRPr="00661EB8">
              <w:rPr>
                <w:rFonts w:ascii="Arial" w:hAnsi="Arial" w:cs="Arial"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9" w:type="dxa"/>
            <w:tcBorders>
              <w:left w:val="dotted" w:sz="4" w:space="0" w:color="auto"/>
            </w:tcBorders>
            <w:vAlign w:val="center"/>
          </w:tcPr>
          <w:p w:rsidR="003C07DF" w:rsidRDefault="008E007E" w:rsidP="00661E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S LETRAS DE SU RFC SE COMPONEN DE LAS 2 PRIMERAS SIFRAS DE SU APELLIDO PATERNO, LA PRIMERA DE SU APELLIDO MATERNO Y LA PRIMERA DE SU NOMBRE.&#10;"/>
                  <w:statusText w:type="text" w:val="*** ESCRIBA LAS &quot;4 LETRAS&quot; DE SU RFC ***  *** PRESIONE LA TECLA F1 PARA OBTENER AYUDA ***"/>
                  <w:textInput>
                    <w:maxLength w:val="4"/>
                    <w:format w:val="Mayúsculas"/>
                  </w:textInput>
                </w:ffData>
              </w:fldChar>
            </w:r>
            <w:r w:rsidR="0063461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F7F8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OS NUMEROS DE SU RFC SE COMPONEN TOMANDO LAS 2 SIFRAS DE SU AÑO, MES Y DIA DE NACIMIENTO.&#10;&#10;R.F.C.: Estos datos son de suma importancia, ya que identifican a las Personas de otras con el mismo nombre (homónimos)."/>
                  <w:statusText w:type="text" w:val="*** ESCRIBA LOS &quot;6 NUMEROS&quot; DE SU RFC *** *** PRESIONE LA TECLA F1 PARA OBTENER AYUDA ***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63461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F7F8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 HOMOCLAVE SE COMPONE DE 3 SIFRAS ALFANUMERICOS.&#10;"/>
                  <w:statusText w:type="text" w:val="*** ESCRIBA LA HOMOCLAVE DE SU RFC *** *** PRESIONE LA TECLA F1 PARA OBTENER AYUDA ***"/>
                  <w:textInput>
                    <w:maxLength w:val="3"/>
                    <w:format w:val="Mayúsculas"/>
                  </w:textInput>
                </w:ffData>
              </w:fldChar>
            </w:r>
            <w:r w:rsidR="0063461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 w:rsidR="00661EB8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31"/>
        <w:gridCol w:w="5038"/>
        <w:gridCol w:w="3077"/>
      </w:tblGrid>
      <w:tr w:rsidR="003C07DF">
        <w:trPr>
          <w:cantSplit/>
        </w:trPr>
        <w:tc>
          <w:tcPr>
            <w:tcW w:w="1392" w:type="pct"/>
            <w:tcBorders>
              <w:righ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C07DF" w:rsidRDefault="003C07DF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DATOS DEL REPRESENTANTE LEGAL</w:t>
            </w:r>
          </w:p>
        </w:tc>
        <w:tc>
          <w:tcPr>
            <w:tcW w:w="1368" w:type="pct"/>
            <w:tcBorders>
              <w:left w:val="dotted" w:sz="4" w:space="0" w:color="auto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54"/>
        <w:gridCol w:w="3763"/>
        <w:gridCol w:w="2708"/>
        <w:gridCol w:w="2709"/>
      </w:tblGrid>
      <w:tr w:rsidR="003C07DF">
        <w:trPr>
          <w:cantSplit/>
          <w:trHeight w:val="236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07DF" w:rsidRDefault="003C07DF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4</w:t>
            </w: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                               Apellido Paterno                                Apellido Materno</w:t>
            </w:r>
          </w:p>
        </w:tc>
      </w:tr>
      <w:tr w:rsidR="003C07DF">
        <w:trPr>
          <w:cantSplit/>
          <w:trHeight w:val="34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3C07DF" w:rsidRDefault="003C07DF">
            <w:pPr>
              <w:rPr>
                <w:color w:val="808080"/>
                <w:sz w:val="80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A322BC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 caso de que alguna persona represente al solicitante."/>
                  <w:statusText w:type="text" w:val="** INDIQUE EL NOMBRE COMPLETO DEL REPRESENTANTE LEGAL ** ** PRESIONE F1 PARA OBTENER AYUDA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07DF">
        <w:trPr>
          <w:cantSplit/>
          <w:trHeight w:val="241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electrónico*</w:t>
            </w:r>
          </w:p>
        </w:tc>
      </w:tr>
      <w:tr w:rsidR="003C07DF">
        <w:trPr>
          <w:cantSplit/>
          <w:trHeight w:val="32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3C07DF" w:rsidRDefault="008E007E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LA NACIONALIDAD DEL REPRESENTANTE LEGAL**"/>
                  <w:textInput>
                    <w:maxLength w:val="50"/>
                    <w:format w:val="Primera may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3C07DF" w:rsidRDefault="008E007E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CORREO ELECTRONICO (ES OPCIONAL) DEL REPRESENTANTE LEGAL *** "/>
                  <w:textInput>
                    <w:maxLength w:val="50"/>
                    <w:format w:val="Min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07DF">
        <w:trPr>
          <w:cantSplit/>
          <w:trHeight w:val="12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</w:t>
            </w:r>
            <w:r>
              <w:rPr>
                <w:rFonts w:ascii="Arial" w:hAnsi="Arial" w:cs="Arial"/>
                <w:sz w:val="18"/>
              </w:rPr>
              <w:br/>
              <w:t>en</w:t>
            </w:r>
            <w:r>
              <w:rPr>
                <w:rFonts w:ascii="Arial" w:hAnsi="Arial" w:cs="Arial"/>
                <w:sz w:val="18"/>
              </w:rPr>
              <w:br/>
              <w:t>México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Calle          Número          </w:t>
            </w:r>
            <w:r w:rsidR="00E56CFB">
              <w:rPr>
                <w:rFonts w:ascii="Arial" w:hAnsi="Arial" w:cs="Arial"/>
                <w:sz w:val="20"/>
              </w:rPr>
              <w:t xml:space="preserve">Colonia          </w:t>
            </w:r>
            <w:r>
              <w:rPr>
                <w:rFonts w:ascii="Arial" w:hAnsi="Arial" w:cs="Arial"/>
                <w:sz w:val="20"/>
              </w:rPr>
              <w:t>Delegación o Municipio          Entidad Federativa</w:t>
            </w:r>
          </w:p>
        </w:tc>
      </w:tr>
      <w:tr w:rsidR="003C07DF">
        <w:trPr>
          <w:cantSplit/>
          <w:trHeight w:val="346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3C07DF" w:rsidRDefault="008E007E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SU DOMICILIO COMPLETO, CALLE, NUMERO EXTERIOR E INTERIOR, COLONIA, DELEGACION O MUNICIPIO Y ENTIDAD FEDERATIVA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07DF">
        <w:trPr>
          <w:cantSplit/>
          <w:trHeight w:val="14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763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Teléfono(s)*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Fax*</w:t>
            </w:r>
          </w:p>
        </w:tc>
        <w:tc>
          <w:tcPr>
            <w:tcW w:w="2709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3C07DF" w:rsidRDefault="003C07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R.F.C.</w:t>
            </w:r>
          </w:p>
        </w:tc>
      </w:tr>
      <w:tr w:rsidR="003C07DF">
        <w:trPr>
          <w:cantSplit/>
          <w:trHeight w:val="365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tcFitText/>
            <w:vAlign w:val="center"/>
          </w:tcPr>
          <w:p w:rsidR="003C07DF" w:rsidRDefault="008E007E" w:rsidP="002D2894">
            <w:pPr>
              <w:jc w:val="center"/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L CODIGO POSTAL DE LA DIRECION DONDE SE UBICA  ***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4F7F8D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4F7F8D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4F7F8D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4F7F8D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4F7F8D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4F7F8D" w:rsidRPr="00661EB8">
              <w:rPr>
                <w:rFonts w:ascii="Arial" w:hAnsi="Arial" w:cs="Arial"/>
                <w:noProof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63" w:type="dxa"/>
            <w:tcBorders>
              <w:left w:val="dotted" w:sz="4" w:space="0" w:color="auto"/>
            </w:tcBorders>
            <w:tcFitText/>
            <w:vAlign w:val="center"/>
          </w:tcPr>
          <w:p w:rsidR="003C07DF" w:rsidRDefault="008E007E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ÚMERO DE TELEFONO, CON LA CLAVE LADA  *** 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8" w:type="dxa"/>
            <w:tcBorders>
              <w:left w:val="dotted" w:sz="4" w:space="0" w:color="auto"/>
            </w:tcBorders>
            <w:tcFitText/>
            <w:vAlign w:val="center"/>
          </w:tcPr>
          <w:p w:rsidR="003C07DF" w:rsidRDefault="008E007E">
            <w:pPr>
              <w:rPr>
                <w:rFonts w:ascii="Arial" w:hAnsi="Arial" w:cs="Arial"/>
                <w:sz w:val="20"/>
              </w:rPr>
            </w:pPr>
            <w:r w:rsidRPr="00661E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 FAX, CON LA CLAVE LADA***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235371" w:rsidRPr="00661E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1EB8">
              <w:rPr>
                <w:rFonts w:ascii="Arial" w:hAnsi="Arial" w:cs="Arial"/>
                <w:sz w:val="20"/>
              </w:rPr>
            </w:r>
            <w:r w:rsidRPr="00661EB8">
              <w:rPr>
                <w:rFonts w:ascii="Arial" w:hAnsi="Arial" w:cs="Arial"/>
                <w:sz w:val="20"/>
              </w:rPr>
              <w:fldChar w:fldCharType="separate"/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="00C53444" w:rsidRPr="00661EB8">
              <w:rPr>
                <w:rFonts w:ascii="Arial" w:hAnsi="Arial" w:cs="Arial"/>
                <w:noProof/>
                <w:sz w:val="20"/>
              </w:rPr>
              <w:t> </w:t>
            </w:r>
            <w:r w:rsidRPr="00661E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9" w:type="dxa"/>
            <w:tcBorders>
              <w:left w:val="dotted" w:sz="4" w:space="0" w:color="auto"/>
            </w:tcBorders>
            <w:vAlign w:val="center"/>
          </w:tcPr>
          <w:p w:rsidR="003C07DF" w:rsidRDefault="008E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S LETRAS DE SU RFC SE COMPONEN DE LAS 2 PRIMERAS SIFRAS DE SU APELLIDO PATERNO, LA PRIMERA DE SU APELLIDO MATERNO Y LA PRIMERA DE SU NOMBRE.&#10;"/>
                  <w:statusText w:type="text" w:val="*** ESCRIBA LAS &quot;4 LETRAS&quot; DE SU RFC ***  *** PRESIONE LA TECLA F1 PARA OBTENER AYUDA ***"/>
                  <w:textInput>
                    <w:maxLength w:val="4"/>
                    <w:format w:val="Mayúsculas"/>
                  </w:textInput>
                </w:ffData>
              </w:fldChar>
            </w:r>
            <w:r w:rsidR="002D289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F7F8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OS NUMEROS DE SU RFC SE COMPONEN TOMANDO LAS 2 SIFRAS DE SU AÑO, MES Y DIA DE NACIMIENTO.&#10;&#10;R.F.C.: Estos datos son de suma importancia, ya que identifican a las Personas de otras con el mismo nombre (homónimos)."/>
                  <w:statusText w:type="text" w:val="*** ESCRIBA LOS &quot;6 NUMEROS&quot; DE SU RFC *** *** PRESIONE LA TECLA F1 PARA OBTENER AYUDA ***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2D289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F7F8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 HOMOCLAVE SE COMPONE DE 3 SIFRAS ALFANUMERICOS.&#10;"/>
                  <w:statusText w:type="text" w:val="*** ESCRIBA LA HOMOCLAVE DE SU RFC *** *** PRESIONE LA TECLA F1 PARA OBTENER AYUDA ***"/>
                  <w:textInput>
                    <w:maxLength w:val="3"/>
                    <w:format w:val="Mayúsculas"/>
                  </w:textInput>
                </w:ffData>
              </w:fldChar>
            </w:r>
            <w:r w:rsidR="002D289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 w:rsidR="00C5344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0"/>
        <w:gridCol w:w="274"/>
        <w:gridCol w:w="6271"/>
        <w:gridCol w:w="2352"/>
        <w:gridCol w:w="2189"/>
      </w:tblGrid>
      <w:tr w:rsidR="003C07DF">
        <w:trPr>
          <w:cantSplit/>
        </w:trPr>
        <w:tc>
          <w:tcPr>
            <w:tcW w:w="5000" w:type="pct"/>
            <w:gridSpan w:val="5"/>
            <w:tcBorders>
              <w:top w:val="double" w:sz="24" w:space="0" w:color="C0C0C0"/>
              <w:left w:val="double" w:sz="24" w:space="0" w:color="C0C0C0"/>
              <w:right w:val="double" w:sz="24" w:space="0" w:color="C0C0C0"/>
            </w:tcBorders>
          </w:tcPr>
          <w:p w:rsidR="003C07DF" w:rsidRDefault="003C07D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SEÑALE CON UNA X LOS DOCUMENTOS QUE SE ACOMPAÑAN:</w:t>
            </w:r>
          </w:p>
        </w:tc>
      </w:tr>
      <w:tr w:rsidR="003C07DF">
        <w:trPr>
          <w:cantSplit/>
        </w:trPr>
        <w:tc>
          <w:tcPr>
            <w:tcW w:w="89" w:type="pct"/>
            <w:tcBorders>
              <w:left w:val="double" w:sz="24" w:space="0" w:color="C0C0C0"/>
              <w:right w:val="single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F" w:rsidRDefault="008E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 caso de no terner el dígito identificador, deberá complementar la solicitud correspondiente."/>
                  <w:statusText w:type="text" w:val="** SEÑALE CON UN &quot;X&quot; CADA UNA DE LAS OPCIONES QUE COMPLEMENTEN SU TRAMITE  CUMPLIENDO CON LAS ESPECIFICACIONES REQUERIDAS ** * F1 AYUDA *"/>
                  <w:ddList>
                    <w:result w:val="1"/>
                    <w:listEntry w:val="  "/>
                    <w:listEntry w:val="X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90" w:type="pct"/>
            <w:gridSpan w:val="3"/>
            <w:tcBorders>
              <w:left w:val="single" w:sz="4" w:space="0" w:color="auto"/>
              <w:right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CEDULA DE INTEGRACIÓN PARA OBTENER EL DIGITO IDENTIFICADOR, EN CASO DE NO TENERLO </w:t>
            </w:r>
            <w:r>
              <w:rPr>
                <w:rFonts w:ascii="Arial" w:hAnsi="Arial" w:cs="Arial"/>
                <w:sz w:val="18"/>
              </w:rPr>
              <w:t>(ISBN-</w:t>
            </w:r>
            <w:r w:rsidR="00FB7B76">
              <w:rPr>
                <w:rFonts w:ascii="Arial" w:hAnsi="Arial" w:cs="Arial"/>
                <w:sz w:val="18"/>
              </w:rPr>
              <w:t>01-</w:t>
            </w:r>
            <w:r>
              <w:rPr>
                <w:rFonts w:ascii="Arial" w:hAnsi="Arial" w:cs="Arial"/>
                <w:sz w:val="18"/>
              </w:rPr>
              <w:t>A).</w:t>
            </w:r>
          </w:p>
        </w:tc>
      </w:tr>
      <w:tr w:rsidR="003C07DF">
        <w:tc>
          <w:tcPr>
            <w:tcW w:w="89" w:type="pct"/>
            <w:tcBorders>
              <w:left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pct"/>
            <w:tcBorders>
              <w:right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</w:tr>
      <w:tr w:rsidR="003C07DF">
        <w:trPr>
          <w:cantSplit/>
        </w:trPr>
        <w:tc>
          <w:tcPr>
            <w:tcW w:w="89" w:type="pct"/>
            <w:tcBorders>
              <w:left w:val="double" w:sz="24" w:space="0" w:color="C0C0C0"/>
              <w:right w:val="single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F" w:rsidRDefault="008E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ago de derechos. Acompañar original y copia de la Forma Fiscal SAT N° 5.&#10;(Declaración General de Pago de Derechos).&#10;"/>
                  <w:statusText w:type="text" w:val="** SEÑALE CON UN &quot;X&quot; CADA UNA DE LAS OPCIONES QUE COMPLEMENTEN SU TRAMITE  CUMPLIENDO CON LAS ESPECIFICACIONES REQUERIDAS ** * F1 AYUDA *"/>
                  <w:ddList>
                    <w:result w:val="1"/>
                    <w:listEntry w:val="  "/>
                    <w:listEntry w:val="X"/>
                  </w:ddList>
                </w:ffData>
              </w:fldChar>
            </w:r>
            <w:r w:rsidR="004F7F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90" w:type="pct"/>
            <w:gridSpan w:val="3"/>
            <w:tcBorders>
              <w:left w:val="single" w:sz="4" w:space="0" w:color="auto"/>
              <w:right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Y COPIA DEL COMPROBANTE DE LA DECLARACIÓN GENERAL DE PAGO DE DERECHOS</w:t>
            </w:r>
          </w:p>
        </w:tc>
      </w:tr>
      <w:tr w:rsidR="003C07DF">
        <w:tc>
          <w:tcPr>
            <w:tcW w:w="89" w:type="pct"/>
            <w:tcBorders>
              <w:left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(FORMA FISCAL NO. H5).</w:t>
            </w:r>
          </w:p>
        </w:tc>
        <w:tc>
          <w:tcPr>
            <w:tcW w:w="1042" w:type="pct"/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pct"/>
            <w:tcBorders>
              <w:right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</w:tr>
      <w:tr w:rsidR="003C07DF">
        <w:tc>
          <w:tcPr>
            <w:tcW w:w="89" w:type="pct"/>
            <w:tcBorders>
              <w:left w:val="double" w:sz="24" w:space="0" w:color="C0C0C0"/>
              <w:bottom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" w:type="pct"/>
            <w:tcBorders>
              <w:bottom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  <w:tcBorders>
              <w:bottom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tcBorders>
              <w:bottom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pct"/>
            <w:tcBorders>
              <w:bottom w:val="double" w:sz="24" w:space="0" w:color="C0C0C0"/>
              <w:right w:val="double" w:sz="24" w:space="0" w:color="C0C0C0"/>
            </w:tcBorders>
          </w:tcPr>
          <w:p w:rsidR="003C07DF" w:rsidRDefault="003C07DF">
            <w:pPr>
              <w:rPr>
                <w:rFonts w:ascii="Arial" w:hAnsi="Arial" w:cs="Arial"/>
                <w:sz w:val="20"/>
              </w:rPr>
            </w:pP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623"/>
        <w:gridCol w:w="5623"/>
      </w:tblGrid>
      <w:tr w:rsidR="003C07DF">
        <w:tc>
          <w:tcPr>
            <w:tcW w:w="5623" w:type="dxa"/>
          </w:tcPr>
          <w:p w:rsidR="003C07DF" w:rsidRDefault="003C07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 Opcional</w:t>
            </w:r>
          </w:p>
        </w:tc>
        <w:tc>
          <w:tcPr>
            <w:tcW w:w="5623" w:type="dxa"/>
          </w:tcPr>
          <w:p w:rsidR="003C07DF" w:rsidRDefault="003C07D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INDAUTOR-00-015</w:t>
            </w:r>
          </w:p>
        </w:tc>
      </w:tr>
    </w:tbl>
    <w:p w:rsidR="003C07DF" w:rsidRDefault="003C07DF">
      <w:pPr>
        <w:rPr>
          <w:rFonts w:ascii="Arial" w:hAnsi="Arial" w:cs="Arial"/>
          <w:sz w:val="8"/>
        </w:rPr>
      </w:pPr>
    </w:p>
    <w:sectPr w:rsidR="003C07DF" w:rsidSect="008E007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1sKStlH1MIn3v942N2cnC4npOE=" w:salt="200u4nwojZI9+tIPWq6VsQ=="/>
  <w:defaultTabStop w:val="708"/>
  <w:hyphenationZone w:val="425"/>
  <w:noPunctuationKerning/>
  <w:characterSpacingControl w:val="doNotCompress"/>
  <w:compat/>
  <w:rsids>
    <w:rsidRoot w:val="00631A6A"/>
    <w:rsid w:val="0008244E"/>
    <w:rsid w:val="00156D7F"/>
    <w:rsid w:val="00235371"/>
    <w:rsid w:val="0025766B"/>
    <w:rsid w:val="002D2894"/>
    <w:rsid w:val="003A74F4"/>
    <w:rsid w:val="003C07DF"/>
    <w:rsid w:val="004F7F8D"/>
    <w:rsid w:val="00623A0F"/>
    <w:rsid w:val="00631A6A"/>
    <w:rsid w:val="00634611"/>
    <w:rsid w:val="00661EB8"/>
    <w:rsid w:val="006F668E"/>
    <w:rsid w:val="006F73AC"/>
    <w:rsid w:val="00792CAD"/>
    <w:rsid w:val="008E007E"/>
    <w:rsid w:val="00955AED"/>
    <w:rsid w:val="00A322BC"/>
    <w:rsid w:val="00B049F8"/>
    <w:rsid w:val="00B11569"/>
    <w:rsid w:val="00B60533"/>
    <w:rsid w:val="00BD236B"/>
    <w:rsid w:val="00C53444"/>
    <w:rsid w:val="00CF0060"/>
    <w:rsid w:val="00D4082E"/>
    <w:rsid w:val="00DE77DE"/>
    <w:rsid w:val="00E56CFB"/>
    <w:rsid w:val="00F90695"/>
    <w:rsid w:val="00FB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E007E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E007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8E007E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007E"/>
    <w:pPr>
      <w:jc w:val="center"/>
    </w:pPr>
  </w:style>
  <w:style w:type="paragraph" w:styleId="Epgrafe">
    <w:name w:val="caption"/>
    <w:basedOn w:val="Normal"/>
    <w:next w:val="Normal"/>
    <w:qFormat/>
    <w:rsid w:val="008E007E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8E007E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SEP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Sánchez González</dc:creator>
  <cp:lastModifiedBy>MARIA RAMOS</cp:lastModifiedBy>
  <cp:revision>2</cp:revision>
  <cp:lastPrinted>2002-05-13T17:18:00Z</cp:lastPrinted>
  <dcterms:created xsi:type="dcterms:W3CDTF">2010-04-18T14:58:00Z</dcterms:created>
  <dcterms:modified xsi:type="dcterms:W3CDTF">2010-04-18T14:58:00Z</dcterms:modified>
</cp:coreProperties>
</file>