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69"/>
        <w:gridCol w:w="564"/>
        <w:gridCol w:w="5377"/>
        <w:gridCol w:w="564"/>
        <w:gridCol w:w="2372"/>
      </w:tblGrid>
      <w:tr w:rsidR="00EE42CE">
        <w:trPr>
          <w:cantSplit/>
          <w:trHeight w:val="1071"/>
        </w:trPr>
        <w:tc>
          <w:tcPr>
            <w:tcW w:w="2369" w:type="dxa"/>
            <w:vMerge w:val="restart"/>
          </w:tcPr>
          <w:p w:rsidR="00EE42CE" w:rsidRDefault="008266DD">
            <w:r>
              <w:rPr>
                <w:noProof/>
                <w:sz w:val="20"/>
                <w:lang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6350</wp:posOffset>
                  </wp:positionV>
                  <wp:extent cx="662305" cy="963930"/>
                  <wp:effectExtent l="19050" t="0" r="4445" b="0"/>
                  <wp:wrapTopAndBottom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05" w:type="dxa"/>
            <w:gridSpan w:val="3"/>
            <w:tcBorders>
              <w:bottom w:val="nil"/>
            </w:tcBorders>
          </w:tcPr>
          <w:p w:rsidR="00EE42CE" w:rsidRDefault="00EE42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</w:tcPr>
          <w:p w:rsidR="00EE42CE" w:rsidRDefault="008266DD">
            <w:r>
              <w:rPr>
                <w:noProof/>
                <w:sz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1485900" cy="539115"/>
                  <wp:effectExtent l="19050" t="0" r="0" b="0"/>
                  <wp:wrapNone/>
                  <wp:docPr id="97" name="Imagen 97" descr="Nuevo 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uevo 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42CE">
        <w:trPr>
          <w:cantSplit/>
          <w:trHeight w:val="189"/>
        </w:trPr>
        <w:tc>
          <w:tcPr>
            <w:tcW w:w="2369" w:type="dxa"/>
            <w:vMerge/>
          </w:tcPr>
          <w:p w:rsidR="00EE42CE" w:rsidRDefault="00EE42CE">
            <w:pPr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6505" w:type="dxa"/>
            <w:gridSpan w:val="3"/>
            <w:tcBorders>
              <w:right w:val="dotted" w:sz="4" w:space="0" w:color="auto"/>
            </w:tcBorders>
          </w:tcPr>
          <w:p w:rsidR="00EE42CE" w:rsidRDefault="00EE42CE">
            <w:pPr>
              <w:pStyle w:val="Ttulo2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DIRECCION DE RESERVAS DE DERECHOS</w:t>
            </w:r>
          </w:p>
        </w:tc>
        <w:tc>
          <w:tcPr>
            <w:tcW w:w="23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42CE" w:rsidRDefault="00EE42CE">
            <w:pPr>
              <w:jc w:val="center"/>
              <w:rPr>
                <w:noProof/>
                <w:sz w:val="20"/>
                <w:lang w:val="es-ES"/>
              </w:rPr>
            </w:pPr>
            <w:r>
              <w:rPr>
                <w:rFonts w:ascii="Arial" w:hAnsi="Arial" w:cs="Arial"/>
                <w:color w:val="C0C0C0"/>
              </w:rPr>
              <w:t>No. de Trámite</w:t>
            </w:r>
          </w:p>
        </w:tc>
      </w:tr>
      <w:tr w:rsidR="00EE42CE">
        <w:trPr>
          <w:cantSplit/>
          <w:trHeight w:val="1076"/>
        </w:trPr>
        <w:tc>
          <w:tcPr>
            <w:tcW w:w="2369" w:type="dxa"/>
            <w:vMerge/>
          </w:tcPr>
          <w:p w:rsidR="00EE42CE" w:rsidRDefault="00EE42CE"/>
        </w:tc>
        <w:tc>
          <w:tcPr>
            <w:tcW w:w="564" w:type="dxa"/>
            <w:tcBorders>
              <w:righ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CEDULA DE INTEGRACION</w:t>
            </w:r>
            <w:r>
              <w:rPr>
                <w:rFonts w:ascii="Arial Narrow" w:hAnsi="Arial Narrow" w:cs="Arial"/>
              </w:rPr>
              <w:br/>
              <w:t>SOLICITUD DE ISBN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  <w:sz w:val="20"/>
              </w:rPr>
              <w:t>SOLICITUD DEL DIGITO IDENTIFICADOR ISBN</w:t>
            </w: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</w:tcPr>
          <w:p w:rsidR="00EE42CE" w:rsidRDefault="00EE42CE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42CE" w:rsidRDefault="00EE42CE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EE42CE">
        <w:trPr>
          <w:cantSplit/>
          <w:trHeight w:val="180"/>
        </w:trPr>
        <w:tc>
          <w:tcPr>
            <w:tcW w:w="2369" w:type="dxa"/>
          </w:tcPr>
          <w:p w:rsidR="00EE42CE" w:rsidRDefault="00EE42CE"/>
        </w:tc>
        <w:tc>
          <w:tcPr>
            <w:tcW w:w="6505" w:type="dxa"/>
            <w:gridSpan w:val="3"/>
            <w:tcBorders>
              <w:right w:val="dotted" w:sz="4" w:space="0" w:color="auto"/>
            </w:tcBorders>
          </w:tcPr>
          <w:p w:rsidR="00EE42CE" w:rsidRDefault="00EE42CE">
            <w:pPr>
              <w:pStyle w:val="Textoindependiente"/>
              <w:rPr>
                <w:b/>
                <w:bCs/>
                <w:sz w:val="28"/>
              </w:rPr>
            </w:pPr>
          </w:p>
        </w:tc>
        <w:tc>
          <w:tcPr>
            <w:tcW w:w="23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ISBN-01-A</w:t>
            </w:r>
          </w:p>
        </w:tc>
      </w:tr>
    </w:tbl>
    <w:p w:rsidR="00EE42CE" w:rsidRDefault="00EE42CE">
      <w:pPr>
        <w:rPr>
          <w:rFonts w:ascii="Arial" w:hAnsi="Arial" w:cs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561"/>
        <w:gridCol w:w="4308"/>
        <w:gridCol w:w="2377"/>
      </w:tblGrid>
      <w:tr w:rsidR="00EE42CE">
        <w:trPr>
          <w:cantSplit/>
          <w:trHeight w:val="266"/>
        </w:trPr>
        <w:tc>
          <w:tcPr>
            <w:tcW w:w="4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EE42CE" w:rsidRDefault="00EE42C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DEBERA LLENAR A MAQUINA O CON LETRA DE MOLDE LEGIBLE, SIN TACHADURAS O ENMENDADURAS</w:t>
            </w:r>
          </w:p>
        </w:tc>
        <w:tc>
          <w:tcPr>
            <w:tcW w:w="4320" w:type="dxa"/>
            <w:vMerge w:val="restart"/>
            <w:tcBorders>
              <w:left w:val="dotted" w:sz="4" w:space="0" w:color="auto"/>
            </w:tcBorders>
          </w:tcPr>
          <w:p w:rsidR="00EE42CE" w:rsidRDefault="00EE42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</w:rPr>
            </w:pPr>
            <w:r>
              <w:object w:dxaOrig="2604" w:dyaOrig="2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5pt;height:42.65pt" o:ole="">
                  <v:imagedata r:id="rId6" o:title=""/>
                </v:shape>
                <o:OLEObject Type="Embed" ProgID="MSPhotoEd.3" ShapeID="_x0000_i1025" DrawAspect="Content" ObjectID="_1333090188" r:id="rId7"/>
              </w:object>
            </w:r>
          </w:p>
        </w:tc>
      </w:tr>
      <w:tr w:rsidR="00EE42CE">
        <w:trPr>
          <w:cantSplit/>
          <w:trHeight w:val="265"/>
        </w:trPr>
        <w:tc>
          <w:tcPr>
            <w:tcW w:w="4570" w:type="dxa"/>
            <w:tcBorders>
              <w:top w:val="dotted" w:sz="4" w:space="0" w:color="auto"/>
            </w:tcBorders>
          </w:tcPr>
          <w:p w:rsidR="00EE42CE" w:rsidRDefault="00EE42CE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:rsidR="00EE42CE" w:rsidRDefault="00EE42CE">
            <w:pPr>
              <w:jc w:val="right"/>
            </w:pPr>
          </w:p>
        </w:tc>
        <w:tc>
          <w:tcPr>
            <w:tcW w:w="2356" w:type="dxa"/>
            <w:vMerge/>
          </w:tcPr>
          <w:p w:rsidR="00EE42CE" w:rsidRDefault="00EE42CE">
            <w:pPr>
              <w:jc w:val="right"/>
            </w:pP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48"/>
        <w:gridCol w:w="3749"/>
        <w:gridCol w:w="3749"/>
      </w:tblGrid>
      <w:tr w:rsidR="00EE42CE">
        <w:trPr>
          <w:cantSplit/>
        </w:trPr>
        <w:tc>
          <w:tcPr>
            <w:tcW w:w="1666" w:type="pct"/>
            <w:tcBorders>
              <w:righ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E42CE" w:rsidRDefault="00EE42CE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DATOS DEL SOLICITANTE</w:t>
            </w:r>
          </w:p>
        </w:tc>
        <w:tc>
          <w:tcPr>
            <w:tcW w:w="1667" w:type="pct"/>
            <w:tcBorders>
              <w:lef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54"/>
        <w:gridCol w:w="3763"/>
        <w:gridCol w:w="2708"/>
        <w:gridCol w:w="2709"/>
      </w:tblGrid>
      <w:tr w:rsidR="00EE42CE">
        <w:trPr>
          <w:cantSplit/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1</w:t>
            </w: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</w:t>
            </w:r>
            <w:r>
              <w:rPr>
                <w:rFonts w:ascii="Arial" w:hAnsi="Arial" w:cs="Arial"/>
                <w:sz w:val="18"/>
              </w:rPr>
              <w:br/>
              <w:t>Denominación</w:t>
            </w:r>
            <w:r>
              <w:rPr>
                <w:rFonts w:ascii="Arial" w:hAnsi="Arial" w:cs="Arial"/>
                <w:sz w:val="18"/>
              </w:rPr>
              <w:br/>
              <w:t>o Razón Social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                               Apellido Paterno                                Apellido Materno</w:t>
            </w:r>
          </w:p>
        </w:tc>
      </w:tr>
      <w:tr w:rsidR="00EE42CE">
        <w:trPr>
          <w:cantSplit/>
          <w:trHeight w:val="35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62252A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EL NOMBRE COMPLETO DEL SOLICITANTE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42CE">
        <w:trPr>
          <w:cantSplit/>
          <w:trHeight w:val="224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electrónico*</w:t>
            </w:r>
          </w:p>
        </w:tc>
      </w:tr>
      <w:tr w:rsidR="00EE42CE">
        <w:trPr>
          <w:cantSplit/>
          <w:trHeight w:val="316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62252A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LA NACIONALIDAD DEL SOLICITANTE **"/>
                  <w:textInput>
                    <w:maxLength w:val="50"/>
                    <w:format w:val="Primera may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62252A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CORREO ELECTRONICO (ES OPCIONAL) DEL SOLICITANTE *** "/>
                  <w:textInput>
                    <w:maxLength w:val="50"/>
                    <w:format w:val="Min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42CE">
        <w:trPr>
          <w:cantSplit/>
          <w:trHeight w:val="148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</w:t>
            </w:r>
            <w:r>
              <w:rPr>
                <w:rFonts w:ascii="Arial" w:hAnsi="Arial" w:cs="Arial"/>
                <w:sz w:val="18"/>
              </w:rPr>
              <w:br/>
              <w:t>en</w:t>
            </w:r>
            <w:r>
              <w:rPr>
                <w:rFonts w:ascii="Arial" w:hAnsi="Arial" w:cs="Arial"/>
                <w:sz w:val="18"/>
              </w:rPr>
              <w:br/>
              <w:t>México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7462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Calle          Número          Colonia          Delegación o Municipio          Entidad Federativa</w:t>
            </w:r>
          </w:p>
        </w:tc>
      </w:tr>
      <w:tr w:rsidR="00EE42CE">
        <w:trPr>
          <w:cantSplit/>
          <w:trHeight w:val="299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62252A">
            <w:pPr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SU DOMICILIO COMPLETO, CALLE, NUMERO EXTERIOR E INTERIOR, COLONIA, DELEGACION O MUNICIPIO Y ENTIDAD FEDERATIVA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42CE">
        <w:trPr>
          <w:cantSplit/>
          <w:trHeight w:val="15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763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Teléfono(s)*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Fax*</w:t>
            </w:r>
          </w:p>
        </w:tc>
        <w:tc>
          <w:tcPr>
            <w:tcW w:w="2709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R.F.C.</w:t>
            </w:r>
          </w:p>
        </w:tc>
      </w:tr>
      <w:tr w:rsidR="00EE42CE">
        <w:trPr>
          <w:cantSplit/>
          <w:trHeight w:val="372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62252A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L CODIGO POSTAL DE LA DIRECION DONDE SE UBICA  ***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63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62252A">
            <w:pPr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ÚMERO DE TELEFONO, CON LA CLAVE LADA  *** 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="0062252A" w:rsidRPr="0062252A">
              <w:rPr>
                <w:rFonts w:ascii="Arial" w:hAnsi="Arial" w:cs="Arial"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8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 FAX, CON LA CLAVE LADA***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9" w:type="dxa"/>
            <w:tcBorders>
              <w:left w:val="dotted" w:sz="4" w:space="0" w:color="auto"/>
            </w:tcBorders>
            <w:vAlign w:val="center"/>
          </w:tcPr>
          <w:p w:rsidR="00EE42CE" w:rsidRDefault="008A3611" w:rsidP="006225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S LETRAS DE SU RFC SE COMPONEN DE LAS 2 PRIMERAS SIFRAS DE SU APELLIDO PATERNO, LA PRIMERA DE SU APELLIDO MATERNO Y LA PRIMERA DE SU NOMBRE.&#10;"/>
                  <w:statusText w:type="text" w:val="*** ESCRIBA LAS &quot;4 LETRAS&quot; DE SU RFC ***  *** PRESIONE LA TECLA F1 PARA OBTENER AYUDA ***"/>
                  <w:textInput>
                    <w:maxLength w:val="4"/>
                    <w:format w:val="Mayúsculas"/>
                  </w:textInput>
                </w:ffData>
              </w:fldChar>
            </w:r>
            <w:r w:rsidR="007462D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F78D8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OS NUMEROS DE SU RFC SE COMPONEN TOMANDO LAS 2 SIFRAS DE SU AÑO, MES Y DIA DE NACIMIENTO.&#10;&#10;R.F.C.: Estos datos son de suma importancia, ya que identifican a las Personas de otras con el mismo nombre (homónimos)."/>
                  <w:statusText w:type="text" w:val="*** ESCRIBA LOS &quot;6 NUMEROS&quot; DE SU RFC *** *** PRESIONE LA TECLA F1 PARA OBTENER AYUDA ***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7462D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F78D8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 HOMOCLAVE SE COMPONE DE 3 SIFRAS ALFANUMERICOS.&#10;"/>
                  <w:statusText w:type="text" w:val="*** ESCRIBA LA HOMOCLAVE DE SU RFC *** *** PRESIONE LA TECLA F1 PARA OBTENER AYUDA ***"/>
                  <w:textInput>
                    <w:maxLength w:val="3"/>
                    <w:format w:val="Mayúsculas"/>
                  </w:textInput>
                </w:ffData>
              </w:fldChar>
            </w:r>
            <w:r w:rsidR="007462D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 w:rsidR="0062252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31"/>
        <w:gridCol w:w="5038"/>
        <w:gridCol w:w="3077"/>
      </w:tblGrid>
      <w:tr w:rsidR="00EE42CE">
        <w:trPr>
          <w:cantSplit/>
        </w:trPr>
        <w:tc>
          <w:tcPr>
            <w:tcW w:w="1392" w:type="pct"/>
            <w:tcBorders>
              <w:righ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E42CE" w:rsidRDefault="00EE42CE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DATOS DEL REPRESENTANTE LEGAL</w:t>
            </w:r>
          </w:p>
        </w:tc>
        <w:tc>
          <w:tcPr>
            <w:tcW w:w="1368" w:type="pct"/>
            <w:tcBorders>
              <w:lef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54"/>
        <w:gridCol w:w="3763"/>
        <w:gridCol w:w="2708"/>
        <w:gridCol w:w="2709"/>
      </w:tblGrid>
      <w:tr w:rsidR="00EE42CE">
        <w:trPr>
          <w:cantSplit/>
          <w:trHeight w:val="236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2</w:t>
            </w: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                               Apellido Paterno                                Apellido Materno</w:t>
            </w:r>
          </w:p>
        </w:tc>
      </w:tr>
      <w:tr w:rsidR="00EE42CE">
        <w:trPr>
          <w:cantSplit/>
          <w:trHeight w:val="34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 caso de que alguna persona represente al solicitante."/>
                  <w:statusText w:type="text" w:val="** INDIQUE EL NOMBRE COMPLETO DEL REPRESENTANTE LEGAL ** ** PRESIONE F1 PARA OBTENER AYUDA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42CE">
        <w:trPr>
          <w:cantSplit/>
          <w:trHeight w:val="241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electrónico*</w:t>
            </w:r>
          </w:p>
        </w:tc>
      </w:tr>
      <w:tr w:rsidR="00EE42CE">
        <w:trPr>
          <w:cantSplit/>
          <w:trHeight w:val="32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LA NACIONALIDAD DEL REPRESENTANTE LEGAL**"/>
                  <w:textInput>
                    <w:maxLength w:val="50"/>
                    <w:format w:val="Primera may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7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CORREO ELECTRONICO (ES OPCIONAL) DEL REPRESENTANTE LEGAL *** "/>
                  <w:textInput>
                    <w:maxLength w:val="50"/>
                    <w:format w:val="Min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42CE">
        <w:trPr>
          <w:cantSplit/>
          <w:trHeight w:val="12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</w:t>
            </w:r>
            <w:r>
              <w:rPr>
                <w:rFonts w:ascii="Arial" w:hAnsi="Arial" w:cs="Arial"/>
                <w:sz w:val="18"/>
              </w:rPr>
              <w:br/>
              <w:t>en</w:t>
            </w:r>
            <w:r>
              <w:rPr>
                <w:rFonts w:ascii="Arial" w:hAnsi="Arial" w:cs="Arial"/>
                <w:sz w:val="18"/>
              </w:rPr>
              <w:br/>
              <w:t>México</w:t>
            </w: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Calle          Número          </w:t>
            </w:r>
            <w:r w:rsidR="004C4D24">
              <w:rPr>
                <w:rFonts w:ascii="Arial" w:hAnsi="Arial" w:cs="Arial"/>
                <w:sz w:val="20"/>
              </w:rPr>
              <w:t xml:space="preserve">Colonia          </w:t>
            </w:r>
            <w:r>
              <w:rPr>
                <w:rFonts w:ascii="Arial" w:hAnsi="Arial" w:cs="Arial"/>
                <w:sz w:val="20"/>
              </w:rPr>
              <w:t>Delegación o Municipio          Entidad Federativa</w:t>
            </w:r>
          </w:p>
        </w:tc>
      </w:tr>
      <w:tr w:rsidR="00EE42CE">
        <w:trPr>
          <w:cantSplit/>
          <w:trHeight w:val="346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3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7462DE">
            <w:pPr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 INDIQUE SU DOMICILIO COMPLETO, CALLE, NUMERO EXTERIOR E INTERIOR, COLONIA, DELEGACION O MUNICIPIO Y ENTIDAD FEDERATIVA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E42CE">
        <w:trPr>
          <w:cantSplit/>
          <w:trHeight w:val="143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3763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Teléfono(s)*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Fax*</w:t>
            </w:r>
          </w:p>
        </w:tc>
        <w:tc>
          <w:tcPr>
            <w:tcW w:w="2709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R.F.C.</w:t>
            </w:r>
          </w:p>
        </w:tc>
      </w:tr>
      <w:tr w:rsidR="00EE42CE">
        <w:trPr>
          <w:cantSplit/>
          <w:trHeight w:val="365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7462DE">
            <w:pPr>
              <w:jc w:val="center"/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L CODIGO POSTAL DE LA DIRECION DONDE SE UBICA  ***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63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ÚMERO DE TELEFONO, CON LA CLAVE LADA  *** 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8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rPr>
                <w:rFonts w:ascii="Arial" w:hAnsi="Arial" w:cs="Arial"/>
                <w:sz w:val="20"/>
              </w:rPr>
            </w:pPr>
            <w:r w:rsidRPr="0062252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*** ESCRIBA EL NUMERO DE FAX, CON LA CLAVE LADA***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="00823D63" w:rsidRPr="006225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20"/>
              </w:rPr>
            </w:r>
            <w:r w:rsidRPr="0062252A">
              <w:rPr>
                <w:rFonts w:ascii="Arial" w:hAnsi="Arial" w:cs="Arial"/>
                <w:sz w:val="20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20"/>
              </w:rPr>
              <w:t> </w:t>
            </w:r>
            <w:r w:rsidRPr="006225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9" w:type="dxa"/>
            <w:tcBorders>
              <w:left w:val="dotted" w:sz="4" w:space="0" w:color="auto"/>
            </w:tcBorders>
            <w:vAlign w:val="center"/>
          </w:tcPr>
          <w:p w:rsidR="00EE42CE" w:rsidRDefault="008A36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S LETRAS DE SU RFC SE COMPONEN DE LAS 2 PRIMERAS SIFRAS DE SU APELLIDO PATERNO, LA PRIMERA DE SU APELLIDO MATERNO Y LA PRIMERA DE SU NOMBRE.&#10;"/>
                  <w:statusText w:type="text" w:val="*** ESCRIBA LAS &quot;4 LETRAS&quot; DE SU RFC ***  *** PRESIONE LA TECLA F1 PARA OBTENER AYUDA ***"/>
                  <w:textInput>
                    <w:maxLength w:val="4"/>
                    <w:format w:val="Mayúsculas"/>
                  </w:textInput>
                </w:ffData>
              </w:fldChar>
            </w:r>
            <w:r w:rsidR="007462D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F78D8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OS NUMEROS DE SU RFC SE COMPONEN TOMANDO LAS 2 SIFRAS DE SU AÑO, MES Y DIA DE NACIMIENTO.&#10;&#10;R.F.C.: Estos datos son de suma importancia, ya que identifican a las Personas de otras con el mismo nombre (homónimos)."/>
                  <w:statusText w:type="text" w:val="*** ESCRIBA LOS &quot;6 NUMEROS&quot; DE SU RFC *** *** PRESIONE LA TECLA F1 PARA OBTENER AYUDA ***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7462D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F78D8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LA HOMOCLAVE SE COMPONE DE 3 SIFRAS ALFANUMERICOS.&#10;"/>
                  <w:statusText w:type="text" w:val="*** ESCRIBA LA HOMOCLAVE DE SU RFC *** *** PRESIONE LA TECLA F1 PARA OBTENER AYUDA ***"/>
                  <w:textInput>
                    <w:maxLength w:val="3"/>
                    <w:format w:val="Mayúsculas"/>
                  </w:textInput>
                </w:ffData>
              </w:fldChar>
            </w:r>
            <w:r w:rsidR="007462D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 w:rsidR="00B52C2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0"/>
        <w:gridCol w:w="9361"/>
        <w:gridCol w:w="915"/>
      </w:tblGrid>
      <w:tr w:rsidR="00EE42CE">
        <w:trPr>
          <w:cantSplit/>
        </w:trPr>
        <w:tc>
          <w:tcPr>
            <w:tcW w:w="431" w:type="pct"/>
            <w:tcBorders>
              <w:righ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E42CE" w:rsidRDefault="00EE42CE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INFORMACION SOBRE LA ACTIVIDAD EDITORIAL QUE DESEMPEÑA</w:t>
            </w:r>
          </w:p>
        </w:tc>
        <w:tc>
          <w:tcPr>
            <w:tcW w:w="407" w:type="pct"/>
            <w:tcBorders>
              <w:lef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"/>
        <w:gridCol w:w="1652"/>
        <w:gridCol w:w="364"/>
        <w:gridCol w:w="360"/>
        <w:gridCol w:w="360"/>
        <w:gridCol w:w="360"/>
        <w:gridCol w:w="180"/>
        <w:gridCol w:w="1620"/>
        <w:gridCol w:w="720"/>
        <w:gridCol w:w="180"/>
        <w:gridCol w:w="180"/>
        <w:gridCol w:w="180"/>
        <w:gridCol w:w="180"/>
        <w:gridCol w:w="720"/>
        <w:gridCol w:w="180"/>
        <w:gridCol w:w="360"/>
        <w:gridCol w:w="180"/>
        <w:gridCol w:w="1620"/>
        <w:gridCol w:w="1440"/>
      </w:tblGrid>
      <w:tr w:rsidR="00EE42CE">
        <w:trPr>
          <w:cantSplit/>
          <w:trHeight w:val="360"/>
        </w:trPr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3</w:t>
            </w:r>
          </w:p>
        </w:tc>
        <w:tc>
          <w:tcPr>
            <w:tcW w:w="1652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Línea</w:t>
            </w:r>
            <w:r>
              <w:rPr>
                <w:rFonts w:ascii="Arial" w:hAnsi="Arial" w:cs="Arial"/>
                <w:sz w:val="16"/>
              </w:rPr>
              <w:br/>
              <w:t>Editorial</w:t>
            </w:r>
          </w:p>
        </w:tc>
        <w:tc>
          <w:tcPr>
            <w:tcW w:w="1624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EE42CE" w:rsidRDefault="008A3611" w:rsidP="00D51D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ESPECIFIQUE EL TIPO DE PUBLICACION QUE MANEJA LA EDITORIAL **"/>
                  <w:textInput>
                    <w:maxLength w:val="40"/>
                    <w:format w:val="Primera mayúsculas"/>
                  </w:textInput>
                </w:ffData>
              </w:fldChar>
            </w:r>
            <w:r w:rsidR="00823D63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51D1C">
              <w:rPr>
                <w:rFonts w:ascii="Arial" w:hAnsi="Arial" w:cs="Arial"/>
                <w:sz w:val="16"/>
              </w:rPr>
              <w:t> </w:t>
            </w:r>
            <w:r w:rsidR="00D51D1C">
              <w:rPr>
                <w:rFonts w:ascii="Arial" w:hAnsi="Arial" w:cs="Arial"/>
                <w:sz w:val="16"/>
              </w:rPr>
              <w:t> </w:t>
            </w:r>
            <w:r w:rsidR="00D51D1C">
              <w:rPr>
                <w:rFonts w:ascii="Arial" w:hAnsi="Arial" w:cs="Arial"/>
                <w:sz w:val="16"/>
              </w:rPr>
              <w:t> </w:t>
            </w:r>
            <w:r w:rsidR="00D51D1C">
              <w:rPr>
                <w:rFonts w:ascii="Arial" w:hAnsi="Arial" w:cs="Arial"/>
                <w:sz w:val="16"/>
              </w:rPr>
              <w:t> </w:t>
            </w:r>
            <w:r w:rsidR="00D51D1C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Naturaleza Jurídica de la Empresa</w:t>
            </w:r>
          </w:p>
        </w:tc>
        <w:tc>
          <w:tcPr>
            <w:tcW w:w="720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Pública</w:t>
            </w:r>
          </w:p>
        </w:tc>
        <w:tc>
          <w:tcPr>
            <w:tcW w:w="18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E" w:rsidRPr="00E96EBE" w:rsidRDefault="008A3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** SELCCIONE &quot;X&quot;, SI SU EMPRESA PERTENECE AL SECTOR PUBLICO **"/>
                  <w:ddList>
                    <w:listEntry w:val="  "/>
                    <w:listEntry w:val="X"/>
                  </w:ddList>
                </w:ffData>
              </w:fldChar>
            </w:r>
            <w:r w:rsidR="000A2F8A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Privada</w:t>
            </w:r>
          </w:p>
        </w:tc>
        <w:tc>
          <w:tcPr>
            <w:tcW w:w="18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E" w:rsidRPr="00E96EBE" w:rsidRDefault="008A3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** SELCCIONE &quot;X&quot;, SI SU EMPRESA PERTENECE AL SECTOR PRIVADO **"/>
                  <w:ddList>
                    <w:listEntry w:val="  "/>
                    <w:listEntry w:val="X"/>
                  </w:ddList>
                </w:ffData>
              </w:fldChar>
            </w:r>
            <w:r w:rsidR="000A2F8A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62252A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" w:type="dxa"/>
            <w:tcBorders>
              <w:left w:val="double" w:sz="4" w:space="0" w:color="auto"/>
              <w:bottom w:val="nil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 w:val="restart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Número del </w:t>
            </w:r>
            <w:r w:rsidR="008D2CEC">
              <w:rPr>
                <w:rFonts w:ascii="Arial" w:hAnsi="Arial" w:cs="Arial"/>
                <w:sz w:val="16"/>
              </w:rPr>
              <w:t>Área</w:t>
            </w:r>
            <w:r>
              <w:rPr>
                <w:rFonts w:ascii="Arial" w:hAnsi="Arial" w:cs="Arial"/>
                <w:sz w:val="16"/>
              </w:rPr>
              <w:t xml:space="preserve"> Temática</w:t>
            </w:r>
            <w:r>
              <w:rPr>
                <w:rFonts w:ascii="Arial" w:hAnsi="Arial" w:cs="Arial"/>
                <w:sz w:val="16"/>
              </w:rPr>
              <w:br/>
              <w:t>Consulte tabla</w:t>
            </w:r>
          </w:p>
        </w:tc>
        <w:tc>
          <w:tcPr>
            <w:tcW w:w="1440" w:type="dxa"/>
            <w:vMerge w:val="restart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E96EBE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b/>
                <w:spacing w:val="40"/>
              </w:rPr>
              <w:fldChar w:fldCharType="begin">
                <w:ffData>
                  <w:name w:val="Listadesplegable4"/>
                  <w:enabled/>
                  <w:calcOnExit w:val="0"/>
                  <w:helpText w:type="text" w:val="PODRA VER LA TABLA DE REFERENCIA DEL ÁREA TEMÁTICA EN EL REVERSO DE ESTE FORMATO ** ARCHIVO ISBN-01-A-VTA. **&#10;&#10;SOLO SELECCIONE EL NUMERO CORREPONDIENTE DE UNA COLUMNA, LAS OTRAS 2 DEJELAS VACIAS."/>
                  <w:statusText w:type="text" w:val="** INDIQUE EL NÚMERO REFERENTE AL AREA TEMATICA ** ** PRESIONE F1 PARA OBTENER AYUDA **"/>
                  <w:ddList>
                    <w:listEntry w:val="  "/>
                    <w:listEntry w:val="000"/>
                    <w:listEntry w:val="001.5"/>
                    <w:listEntry w:val="002"/>
                    <w:listEntry w:val="010"/>
                    <w:listEntry w:val="020"/>
                    <w:listEntry w:val="028"/>
                    <w:listEntry w:val="030"/>
                    <w:listEntry w:val="070"/>
                    <w:listEntry w:val="100"/>
                    <w:listEntry w:val="130"/>
                    <w:listEntry w:val="150"/>
                    <w:listEntry w:val="154"/>
                    <w:listEntry w:val="200"/>
                    <w:listEntry w:val="300"/>
                    <w:listEntry w:val="301"/>
                    <w:listEntry w:val="310"/>
                    <w:listEntry w:val="320"/>
                    <w:listEntry w:val="330"/>
                    <w:listEntry w:val="340"/>
                    <w:listEntry w:val="360"/>
                    <w:listEntry w:val="370"/>
                    <w:listEntry w:val="372"/>
                  </w:ddList>
                </w:ffData>
              </w:fldChar>
            </w:r>
            <w:bookmarkStart w:id="0" w:name="Listadesplegable4"/>
            <w:r w:rsidR="00D573F5" w:rsidRPr="0062252A">
              <w:rPr>
                <w:rFonts w:ascii="Arial" w:hAnsi="Arial" w:cs="Arial"/>
                <w:b/>
                <w:spacing w:val="40"/>
              </w:rPr>
              <w:instrText xml:space="preserve"> FORMDROPDOWN </w:instrText>
            </w:r>
            <w:r w:rsidR="0062252A" w:rsidRPr="0062252A">
              <w:rPr>
                <w:rFonts w:ascii="Arial" w:hAnsi="Arial" w:cs="Arial"/>
                <w:b/>
                <w:spacing w:val="40"/>
              </w:rPr>
            </w:r>
            <w:r w:rsidRPr="0062252A">
              <w:rPr>
                <w:rFonts w:ascii="Arial" w:hAnsi="Arial" w:cs="Arial"/>
                <w:b/>
                <w:spacing w:val="40"/>
              </w:rPr>
              <w:fldChar w:fldCharType="end"/>
            </w:r>
            <w:bookmarkEnd w:id="0"/>
            <w:r w:rsidR="00A82AB6" w:rsidRPr="0062252A">
              <w:rPr>
                <w:rFonts w:ascii="Arial" w:hAnsi="Arial" w:cs="Arial"/>
                <w:b/>
                <w:spacing w:val="40"/>
              </w:rPr>
              <w:t xml:space="preserve"> </w:t>
            </w:r>
            <w:r w:rsidR="00B303E5" w:rsidRPr="0062252A">
              <w:rPr>
                <w:rFonts w:ascii="Arial" w:hAnsi="Arial" w:cs="Arial"/>
                <w:b/>
                <w:spacing w:val="40"/>
              </w:rPr>
              <w:t xml:space="preserve"> </w:t>
            </w:r>
            <w:r w:rsidR="00A82AB6" w:rsidRPr="0062252A">
              <w:rPr>
                <w:rFonts w:ascii="Arial" w:hAnsi="Arial" w:cs="Arial"/>
                <w:b/>
                <w:spacing w:val="40"/>
              </w:rPr>
              <w:t xml:space="preserve"> </w:t>
            </w:r>
            <w:r w:rsidRPr="0062252A">
              <w:rPr>
                <w:rFonts w:ascii="Arial" w:hAnsi="Arial" w:cs="Arial"/>
                <w:b/>
                <w:spacing w:val="40"/>
              </w:rPr>
              <w:fldChar w:fldCharType="begin">
                <w:ffData>
                  <w:name w:val="Listadesplegable5"/>
                  <w:enabled/>
                  <w:calcOnExit w:val="0"/>
                  <w:helpText w:type="text" w:val="PODRA VER LA TABLA DE REFERENCIA DEL ÁREA TEMÁTICA EN EL REVERSO DE ESTE FORMATO ** ARCHIVO ISBN-01-A-VTA. **&#10;&#10;SOLO SELECCIONE EL NUMERO CORREPONDIENTE DE UNA COLUMNA, LAS OTRAS 2 DEJELAS VACIAS."/>
                  <w:statusText w:type="text" w:val="** INDIQUE EL NÚMERO REFERENTE AL AREA TEMATICA ** ** PRESIONE F1 PARA OBTENER AYUDA **"/>
                  <w:ddList>
                    <w:listEntry w:val="  "/>
                    <w:listEntry w:val="373"/>
                    <w:listEntry w:val="374"/>
                    <w:listEntry w:val="378"/>
                    <w:listEntry w:val="380"/>
                    <w:listEntry w:val="390"/>
                    <w:listEntry w:val="400"/>
                    <w:listEntry w:val="410"/>
                    <w:listEntry w:val="420"/>
                    <w:listEntry w:val="440"/>
                    <w:listEntry w:val="500"/>
                    <w:listEntry w:val="510"/>
                    <w:listEntry w:val="520"/>
                    <w:listEntry w:val="530"/>
                    <w:listEntry w:val="540"/>
                    <w:listEntry w:val="550"/>
                    <w:listEntry w:val="560"/>
                    <w:listEntry w:val="570"/>
                    <w:listEntry w:val="580"/>
                    <w:listEntry w:val="590"/>
                    <w:listEntry w:val="600"/>
                    <w:listEntry w:val="610"/>
                    <w:listEntry w:val="620"/>
                  </w:ddList>
                </w:ffData>
              </w:fldChar>
            </w:r>
            <w:bookmarkStart w:id="1" w:name="Listadesplegable5"/>
            <w:r w:rsidR="00D573F5" w:rsidRPr="0062252A">
              <w:rPr>
                <w:rFonts w:ascii="Arial" w:hAnsi="Arial" w:cs="Arial"/>
                <w:b/>
                <w:spacing w:val="40"/>
              </w:rPr>
              <w:instrText xml:space="preserve"> FORMDROPDOWN </w:instrText>
            </w:r>
            <w:r w:rsidRPr="0062252A">
              <w:rPr>
                <w:rFonts w:ascii="Arial" w:hAnsi="Arial" w:cs="Arial"/>
                <w:b/>
                <w:spacing w:val="40"/>
              </w:rPr>
            </w:r>
            <w:r w:rsidRPr="0062252A">
              <w:rPr>
                <w:rFonts w:ascii="Arial" w:hAnsi="Arial" w:cs="Arial"/>
                <w:b/>
                <w:spacing w:val="40"/>
              </w:rPr>
              <w:fldChar w:fldCharType="end"/>
            </w:r>
            <w:bookmarkEnd w:id="1"/>
            <w:r w:rsidR="00A82AB6" w:rsidRPr="0062252A">
              <w:rPr>
                <w:rFonts w:ascii="Arial" w:hAnsi="Arial" w:cs="Arial"/>
                <w:b/>
                <w:spacing w:val="40"/>
              </w:rPr>
              <w:t xml:space="preserve"> </w:t>
            </w:r>
            <w:r w:rsidR="00B303E5" w:rsidRPr="0062252A">
              <w:rPr>
                <w:rFonts w:ascii="Arial" w:hAnsi="Arial" w:cs="Arial"/>
                <w:b/>
                <w:spacing w:val="40"/>
              </w:rPr>
              <w:t xml:space="preserve"> </w:t>
            </w:r>
            <w:r w:rsidR="00A82AB6" w:rsidRPr="0062252A">
              <w:rPr>
                <w:rFonts w:ascii="Arial" w:hAnsi="Arial" w:cs="Arial"/>
                <w:b/>
                <w:spacing w:val="40"/>
              </w:rPr>
              <w:t xml:space="preserve"> </w:t>
            </w:r>
            <w:r w:rsidRPr="0062252A">
              <w:rPr>
                <w:rFonts w:ascii="Arial" w:hAnsi="Arial" w:cs="Arial"/>
                <w:b/>
                <w:spacing w:val="40"/>
              </w:rPr>
              <w:fldChar w:fldCharType="begin">
                <w:ffData>
                  <w:name w:val="Listadesplegable6"/>
                  <w:enabled/>
                  <w:calcOnExit w:val="0"/>
                  <w:helpText w:type="text" w:val="PODRA VER LA TABLA DE REFERENCIA DEL ÁREA TEMÁTICA EN EL REVERSO DE ESTE FORMATO ** ARCHIVO ISBN-01-A-VTA. **&#10;&#10;SOLO SELECCIONE EL NUMERO CORREPONDIENTE DE UNA COLUMNA, LAS OTRAS 2 DEJELAS VACIAS."/>
                  <w:statusText w:type="text" w:val="** INDIQUE EL NÚMERO REFERENTE AL AREA TEMATICA ** ** PRESIONE F1 PARA OBTENER AYUDA **"/>
                  <w:ddList>
                    <w:listEntry w:val="  "/>
                    <w:listEntry w:val="630"/>
                    <w:listEntry w:val="640"/>
                    <w:listEntry w:val="650"/>
                    <w:listEntry w:val="660"/>
                    <w:listEntry w:val="664"/>
                    <w:listEntry w:val="670"/>
                    <w:listEntry w:val="686"/>
                    <w:listEntry w:val="690"/>
                    <w:listEntry w:val="800"/>
                    <w:listEntry w:val="801"/>
                    <w:listEntry w:val="808.068"/>
                    <w:listEntry w:val="860"/>
                    <w:listEntry w:val="900"/>
                    <w:listEntry w:val="920"/>
                    <w:listEntry w:val="972"/>
                  </w:ddList>
                </w:ffData>
              </w:fldChar>
            </w:r>
            <w:bookmarkStart w:id="2" w:name="Listadesplegable6"/>
            <w:r w:rsidR="00D573F5" w:rsidRPr="0062252A">
              <w:rPr>
                <w:rFonts w:ascii="Arial" w:hAnsi="Arial" w:cs="Arial"/>
                <w:b/>
                <w:spacing w:val="40"/>
              </w:rPr>
              <w:instrText xml:space="preserve"> FORMDROPDOWN </w:instrText>
            </w:r>
            <w:r w:rsidRPr="0062252A">
              <w:rPr>
                <w:rFonts w:ascii="Arial" w:hAnsi="Arial" w:cs="Arial"/>
                <w:b/>
                <w:spacing w:val="40"/>
              </w:rPr>
            </w:r>
            <w:r w:rsidRPr="0062252A">
              <w:rPr>
                <w:rFonts w:ascii="Arial" w:hAnsi="Arial" w:cs="Arial"/>
                <w:b/>
                <w:spacing w:val="40"/>
              </w:rPr>
              <w:fldChar w:fldCharType="end"/>
            </w:r>
            <w:bookmarkEnd w:id="2"/>
          </w:p>
        </w:tc>
      </w:tr>
      <w:tr w:rsidR="00823D63">
        <w:trPr>
          <w:cantSplit/>
          <w:trHeight w:val="231"/>
        </w:trPr>
        <w:tc>
          <w:tcPr>
            <w:tcW w:w="394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823D63" w:rsidRDefault="00823D63">
            <w:pPr>
              <w:rPr>
                <w:color w:val="808080"/>
                <w:sz w:val="80"/>
              </w:rPr>
            </w:pPr>
          </w:p>
        </w:tc>
        <w:tc>
          <w:tcPr>
            <w:tcW w:w="1652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823D63" w:rsidRDefault="00823D6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4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823D63" w:rsidRDefault="00823D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823D63" w:rsidRDefault="00823D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23D63" w:rsidRDefault="00823D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No. de Ref.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tcFitText/>
            <w:vAlign w:val="center"/>
          </w:tcPr>
          <w:p w:rsidR="00823D63" w:rsidRDefault="008A3611" w:rsidP="00823D63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b/>
                <w:spacing w:val="19"/>
                <w:w w:val="86"/>
              </w:rPr>
              <w:fldChar w:fldCharType="begin">
                <w:ffData>
                  <w:name w:val="Listadesplegable1"/>
                  <w:enabled/>
                  <w:calcOnExit w:val="0"/>
                  <w:helpText w:type="text" w:val="PODRA VER LA TABLA DE REFERENCIA DE LA NATURALEZA JURIDICA DE SU EMPRESA EN EL  REVERSO DE ESTE FORMATO ** ARCHIVO ISBN-01-A-VTA. **&#10;&#10;SOLO SELECCIONE EL NUMERO CORREPONDIENTE DE UNA COLUMNA, LAS OTRAS 2 DEJELAS VACIAS."/>
                  <w:statusText w:type="text" w:val="** INDIQUE EL NÚMERO REFERENTE A LA NATURALEZA JURIDICA DE SU EMPRESA ** ** PRESIONE F1 PARA OBTENER AYUDA **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bookmarkStart w:id="3" w:name="Listadesplegable1"/>
            <w:r w:rsidR="00691860" w:rsidRPr="0062252A">
              <w:rPr>
                <w:rFonts w:ascii="Arial" w:hAnsi="Arial" w:cs="Arial"/>
                <w:b/>
                <w:spacing w:val="19"/>
                <w:w w:val="86"/>
              </w:rPr>
              <w:instrText xml:space="preserve"> FORMDROPDOWN </w:instrText>
            </w:r>
            <w:r w:rsidR="0062252A" w:rsidRPr="0062252A">
              <w:rPr>
                <w:rFonts w:ascii="Arial" w:hAnsi="Arial" w:cs="Arial"/>
                <w:b/>
                <w:spacing w:val="19"/>
                <w:w w:val="86"/>
              </w:rPr>
            </w:r>
            <w:r w:rsidRPr="0062252A">
              <w:rPr>
                <w:rFonts w:ascii="Arial" w:hAnsi="Arial" w:cs="Arial"/>
                <w:b/>
                <w:spacing w:val="19"/>
                <w:w w:val="86"/>
              </w:rPr>
              <w:fldChar w:fldCharType="end"/>
            </w:r>
            <w:bookmarkEnd w:id="3"/>
            <w:r w:rsidR="00103583" w:rsidRPr="0062252A">
              <w:rPr>
                <w:rFonts w:ascii="Arial" w:hAnsi="Arial" w:cs="Arial"/>
                <w:b/>
                <w:spacing w:val="19"/>
                <w:w w:val="86"/>
              </w:rPr>
              <w:t xml:space="preserve">   </w:t>
            </w:r>
            <w:r w:rsidRPr="0062252A">
              <w:rPr>
                <w:rFonts w:ascii="Arial" w:hAnsi="Arial" w:cs="Arial"/>
                <w:b/>
                <w:spacing w:val="19"/>
                <w:w w:val="86"/>
              </w:rPr>
              <w:fldChar w:fldCharType="begin">
                <w:ffData>
                  <w:name w:val="Listadesplegable2"/>
                  <w:enabled/>
                  <w:calcOnExit w:val="0"/>
                  <w:helpText w:type="text" w:val="PODRA VER LA TABLA DE REFERENCIA DE LA NATURALEZA JURIDICA DE SU EMPRESA EN EL  REVERSO DE ESTE FORMATO ** ARCHIVO ISBN-01-A-VTA. **&#10;&#10;SOLO SELECCIONE EL NUMERO CORREPONDIENTE DE UNA COLUMNA, LAS OTRAS 2 DEJELAS VACIAS."/>
                  <w:statusText w:type="text" w:val="** INDIQUE EL NÚMERO REFERENTE A LA NATURALEZA JURIDICA DE SU EMPRESA ** ** PRESIONE F1 PARA OBTENER AYUDA **"/>
                  <w:ddList>
                    <w:listEntry w:val="  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  <w:listEntry w:val="36"/>
                    <w:listEntry w:val="37"/>
                    <w:listEntry w:val="38"/>
                    <w:listEntry w:val="39"/>
                    <w:listEntry w:val="40"/>
                  </w:ddList>
                </w:ffData>
              </w:fldChar>
            </w:r>
            <w:bookmarkStart w:id="4" w:name="Listadesplegable2"/>
            <w:r w:rsidR="00D573F5" w:rsidRPr="0062252A">
              <w:rPr>
                <w:rFonts w:ascii="Arial" w:hAnsi="Arial" w:cs="Arial"/>
                <w:b/>
                <w:spacing w:val="19"/>
                <w:w w:val="86"/>
              </w:rPr>
              <w:instrText xml:space="preserve"> FORMDROPDOWN </w:instrText>
            </w:r>
            <w:r w:rsidRPr="0062252A">
              <w:rPr>
                <w:rFonts w:ascii="Arial" w:hAnsi="Arial" w:cs="Arial"/>
                <w:b/>
                <w:spacing w:val="19"/>
                <w:w w:val="86"/>
              </w:rPr>
            </w:r>
            <w:r w:rsidRPr="0062252A">
              <w:rPr>
                <w:rFonts w:ascii="Arial" w:hAnsi="Arial" w:cs="Arial"/>
                <w:b/>
                <w:spacing w:val="19"/>
                <w:w w:val="86"/>
              </w:rPr>
              <w:fldChar w:fldCharType="end"/>
            </w:r>
            <w:bookmarkEnd w:id="4"/>
            <w:r w:rsidR="00103583" w:rsidRPr="0062252A">
              <w:rPr>
                <w:rFonts w:ascii="Arial" w:hAnsi="Arial" w:cs="Arial"/>
                <w:b/>
                <w:spacing w:val="19"/>
                <w:w w:val="86"/>
              </w:rPr>
              <w:t xml:space="preserve">   </w:t>
            </w:r>
            <w:r w:rsidRPr="0062252A">
              <w:rPr>
                <w:rFonts w:ascii="Arial" w:hAnsi="Arial" w:cs="Arial"/>
                <w:b/>
                <w:spacing w:val="19"/>
                <w:w w:val="86"/>
              </w:rPr>
              <w:fldChar w:fldCharType="begin">
                <w:ffData>
                  <w:name w:val="Listadesplegable3"/>
                  <w:enabled/>
                  <w:calcOnExit w:val="0"/>
                  <w:helpText w:type="text" w:val="PODRA VER LA TABLA DE REFERENCIA DE LA NATURALEZA JURIDICA DE SU EMPRESA EN EL  REVERSO DE ESTE FORMATO ** ARCHIVO ISBN-01-A-VTA. **&#10;&#10;SOLO SELECCIONE EL NUMERO CORREPONDIENTE DE UNA COLUMNA, LAS OTRAS 2 DEJELAS VACIAS."/>
                  <w:statusText w:type="text" w:val="** INDIQUE EL NÚMERO REFERENTE A LA NATURALEZA JURIDICA DE SU EMPRESA ** ** PRESIONE F1 PARA OBTENER AYUDA **"/>
                  <w:ddList>
                    <w:listEntry w:val="  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  <w:listEntry w:val="49"/>
                    <w:listEntry w:val="50"/>
                    <w:listEntry w:val="51"/>
                  </w:ddList>
                </w:ffData>
              </w:fldChar>
            </w:r>
            <w:bookmarkStart w:id="5" w:name="Listadesplegable3"/>
            <w:r w:rsidR="00D573F5" w:rsidRPr="0062252A">
              <w:rPr>
                <w:rFonts w:ascii="Arial" w:hAnsi="Arial" w:cs="Arial"/>
                <w:b/>
                <w:spacing w:val="19"/>
                <w:w w:val="86"/>
              </w:rPr>
              <w:instrText xml:space="preserve"> FORMDROPDOWN </w:instrText>
            </w:r>
            <w:r w:rsidRPr="0062252A">
              <w:rPr>
                <w:rFonts w:ascii="Arial" w:hAnsi="Arial" w:cs="Arial"/>
                <w:b/>
                <w:spacing w:val="19"/>
                <w:w w:val="86"/>
              </w:rPr>
            </w:r>
            <w:r w:rsidRPr="0062252A">
              <w:rPr>
                <w:rFonts w:ascii="Arial" w:hAnsi="Arial" w:cs="Arial"/>
                <w:b/>
                <w:spacing w:val="19"/>
                <w:w w:val="86"/>
              </w:rPr>
              <w:fldChar w:fldCharType="end"/>
            </w:r>
            <w:bookmarkEnd w:id="5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23D63" w:rsidRDefault="00823D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823D63" w:rsidRDefault="00823D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</w:tcBorders>
            <w:vAlign w:val="center"/>
          </w:tcPr>
          <w:p w:rsidR="00823D63" w:rsidRDefault="00823D63">
            <w:pPr>
              <w:rPr>
                <w:rFonts w:ascii="Arial" w:hAnsi="Arial" w:cs="Arial"/>
                <w:sz w:val="16"/>
              </w:rPr>
            </w:pPr>
          </w:p>
        </w:tc>
      </w:tr>
      <w:tr w:rsidR="00EE42CE">
        <w:trPr>
          <w:cantSplit/>
          <w:trHeight w:val="231"/>
        </w:trPr>
        <w:tc>
          <w:tcPr>
            <w:tcW w:w="394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</w:p>
        </w:tc>
        <w:tc>
          <w:tcPr>
            <w:tcW w:w="1652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4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Consulte tabla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  <w:tcBorders>
              <w:left w:val="dotted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</w:tr>
      <w:tr w:rsidR="00EE42CE">
        <w:trPr>
          <w:cantSplit/>
          <w:trHeight w:val="343"/>
        </w:trPr>
        <w:tc>
          <w:tcPr>
            <w:tcW w:w="394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</w:p>
        </w:tc>
        <w:tc>
          <w:tcPr>
            <w:tcW w:w="1652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Tiene sucursales</w:t>
            </w:r>
          </w:p>
        </w:tc>
        <w:tc>
          <w:tcPr>
            <w:tcW w:w="364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E" w:rsidRPr="00E96EBE" w:rsidRDefault="008A3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** SELECCIONE &quot;X&quot;, SI TIENE SUCURSALES&quot;"/>
                  <w:ddList>
                    <w:listEntry w:val="  "/>
                    <w:listEntry w:val="X"/>
                  </w:ddList>
                </w:ffData>
              </w:fldChar>
            </w:r>
            <w:r w:rsidR="000A2F8A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2CE" w:rsidRPr="00E96EBE" w:rsidRDefault="008A3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** SELECCIONE &quot;X&quot;, SI NO TIENE SUCURSALES&quot;"/>
                  <w:ddList>
                    <w:result w:val="1"/>
                    <w:listEntry w:val="  "/>
                    <w:listEntry w:val="X"/>
                  </w:ddList>
                </w:ffData>
              </w:fldChar>
            </w:r>
            <w:r w:rsidR="000A2F8A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" w:type="dxa"/>
            <w:tcBorders>
              <w:left w:val="double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left w:val="dotted" w:sz="4" w:space="0" w:color="auto"/>
            </w:tcBorders>
            <w:vAlign w:val="center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Indicar el lugar</w:t>
            </w:r>
          </w:p>
        </w:tc>
        <w:tc>
          <w:tcPr>
            <w:tcW w:w="5940" w:type="dxa"/>
            <w:gridSpan w:val="11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INDICAR EL LUGAR, CIUDAD O POBLACION EN QUE SE ENCUENTRA LA SUCURSAL, EN CASO DE QUE SU RESPUESTA ANTERIOR FUE AFIRMATIVA **"/>
                  <w:textInput>
                    <w:maxLength w:val="100"/>
                    <w:format w:val="Primera mayúsculas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</w:rPr>
            </w:r>
            <w:r w:rsidRPr="0062252A">
              <w:rPr>
                <w:rFonts w:ascii="Arial" w:hAnsi="Arial" w:cs="Arial"/>
                <w:sz w:val="16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Pr="0062252A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49"/>
        <w:gridCol w:w="7382"/>
        <w:gridCol w:w="1815"/>
      </w:tblGrid>
      <w:tr w:rsidR="00EE42CE">
        <w:trPr>
          <w:cantSplit/>
        </w:trPr>
        <w:tc>
          <w:tcPr>
            <w:tcW w:w="911" w:type="pct"/>
            <w:tcBorders>
              <w:righ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E42CE" w:rsidRDefault="00EE42CE">
            <w:pPr>
              <w:pStyle w:val="Ttulo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INFORMACION ESTADISTICA, SOBRE SU PRODUCCION</w:t>
            </w:r>
          </w:p>
        </w:tc>
        <w:tc>
          <w:tcPr>
            <w:tcW w:w="807" w:type="pct"/>
            <w:tcBorders>
              <w:left w:val="dotted" w:sz="4" w:space="0" w:color="auto"/>
            </w:tcBorders>
          </w:tcPr>
          <w:p w:rsidR="00EE42CE" w:rsidRDefault="00EE42C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"/>
        <w:gridCol w:w="1654"/>
        <w:gridCol w:w="1620"/>
        <w:gridCol w:w="1620"/>
        <w:gridCol w:w="2880"/>
        <w:gridCol w:w="1620"/>
        <w:gridCol w:w="1440"/>
      </w:tblGrid>
      <w:tr w:rsidR="00EE42CE">
        <w:trPr>
          <w:cantSplit/>
          <w:trHeight w:val="284"/>
        </w:trPr>
        <w:tc>
          <w:tcPr>
            <w:tcW w:w="396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E42CE" w:rsidRDefault="00EE42CE">
            <w:pPr>
              <w:rPr>
                <w:color w:val="808080"/>
                <w:sz w:val="80"/>
              </w:rPr>
            </w:pPr>
            <w:r>
              <w:rPr>
                <w:color w:val="808080"/>
                <w:sz w:val="80"/>
              </w:rPr>
              <w:t>4</w:t>
            </w:r>
          </w:p>
        </w:tc>
        <w:tc>
          <w:tcPr>
            <w:tcW w:w="10834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pStyle w:val="Ttulo4"/>
            </w:pPr>
            <w:r>
              <w:t>PRODUCCION</w:t>
            </w:r>
          </w:p>
        </w:tc>
      </w:tr>
      <w:tr w:rsidR="00EE42CE">
        <w:trPr>
          <w:cantSplit/>
          <w:trHeight w:val="363"/>
        </w:trPr>
        <w:tc>
          <w:tcPr>
            <w:tcW w:w="396" w:type="dxa"/>
            <w:vMerge/>
            <w:tcBorders>
              <w:left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Desde su Fundación</w:t>
            </w:r>
          </w:p>
        </w:tc>
        <w:tc>
          <w:tcPr>
            <w:tcW w:w="1620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 w:rsidP="0062252A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INDIQUE EN NÚMERO LA CANTIDAD DE SU PRODUCCION, DESDE SU FUNDACIÓN **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</w:rPr>
            </w:r>
            <w:r w:rsidRPr="0062252A">
              <w:rPr>
                <w:rFonts w:ascii="Arial" w:hAnsi="Arial" w:cs="Arial"/>
                <w:sz w:val="16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16"/>
              </w:rPr>
              <w:t> </w:t>
            </w:r>
            <w:r w:rsidR="0062252A" w:rsidRPr="0062252A">
              <w:rPr>
                <w:rFonts w:ascii="Arial" w:hAnsi="Arial" w:cs="Arial"/>
                <w:sz w:val="16"/>
              </w:rPr>
              <w:t> </w:t>
            </w:r>
            <w:r w:rsidR="0062252A" w:rsidRPr="0062252A">
              <w:rPr>
                <w:rFonts w:ascii="Arial" w:hAnsi="Arial" w:cs="Arial"/>
                <w:sz w:val="16"/>
              </w:rPr>
              <w:t> </w:t>
            </w:r>
            <w:r w:rsidR="0062252A" w:rsidRPr="0062252A">
              <w:rPr>
                <w:rFonts w:ascii="Arial" w:hAnsi="Arial" w:cs="Arial"/>
                <w:sz w:val="16"/>
              </w:rPr>
              <w:t> </w:t>
            </w:r>
            <w:r w:rsidRPr="0062252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Durante el año Anterior</w:t>
            </w:r>
          </w:p>
        </w:tc>
        <w:tc>
          <w:tcPr>
            <w:tcW w:w="2880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INDIQUE EN NÚMERO LA CANTIDAD DE SU PRODUCCION, DURANTE EL AÑO ANTERIOR **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</w:rPr>
            </w:r>
            <w:r w:rsidRPr="0062252A">
              <w:rPr>
                <w:rFonts w:ascii="Arial" w:hAnsi="Arial" w:cs="Arial"/>
                <w:sz w:val="16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Pr="0062252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Hace dos años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INDIQUE EN NÚMERO LA CANTIDAD DE SU PRODUCCION, HACE DOS AÑOS **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</w:rPr>
            </w:r>
            <w:r w:rsidRPr="0062252A">
              <w:rPr>
                <w:rFonts w:ascii="Arial" w:hAnsi="Arial" w:cs="Arial"/>
                <w:sz w:val="16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Pr="0062252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42CE">
        <w:trPr>
          <w:cantSplit/>
          <w:trHeight w:val="241"/>
        </w:trPr>
        <w:tc>
          <w:tcPr>
            <w:tcW w:w="396" w:type="dxa"/>
            <w:vMerge/>
            <w:tcBorders>
              <w:left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Hace tres años</w:t>
            </w:r>
          </w:p>
        </w:tc>
        <w:tc>
          <w:tcPr>
            <w:tcW w:w="1620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INDIQUE EN NÚMERO LA CANTIDAD DE SU PRODUCCION, HACE TRES AÑOS **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</w:rPr>
            </w:r>
            <w:r w:rsidRPr="0062252A">
              <w:rPr>
                <w:rFonts w:ascii="Arial" w:hAnsi="Arial" w:cs="Arial"/>
                <w:sz w:val="16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Pr="0062252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Anual estimada para este año</w:t>
            </w:r>
          </w:p>
        </w:tc>
        <w:tc>
          <w:tcPr>
            <w:tcW w:w="2880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INDIQUE EN NÚMERO LA CANTIDAD DE SU PRODUCCION, ANUAL ESTIMADA PARA ESTE AÑO**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</w:rPr>
            </w:r>
            <w:r w:rsidRPr="0062252A">
              <w:rPr>
                <w:rFonts w:ascii="Arial" w:hAnsi="Arial" w:cs="Arial"/>
                <w:sz w:val="16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Pr="0062252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Anual estimada para el próximo año</w:t>
            </w:r>
          </w:p>
        </w:tc>
        <w:tc>
          <w:tcPr>
            <w:tcW w:w="1440" w:type="dxa"/>
            <w:tcBorders>
              <w:left w:val="dotted" w:sz="4" w:space="0" w:color="auto"/>
            </w:tcBorders>
            <w:tcFitText/>
            <w:vAlign w:val="center"/>
          </w:tcPr>
          <w:p w:rsidR="00EE42CE" w:rsidRDefault="008A3611">
            <w:pPr>
              <w:jc w:val="center"/>
              <w:rPr>
                <w:rFonts w:ascii="Arial" w:hAnsi="Arial" w:cs="Arial"/>
                <w:sz w:val="16"/>
              </w:rPr>
            </w:pPr>
            <w:r w:rsidRPr="0062252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** INDIQUE EN NÚMERO LA CANTIDAD DE SU PRODUCCION, ANUAL ESTIMADA PARA EL PROXIMO AÑO**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</w:rPr>
            </w:r>
            <w:r w:rsidRPr="0062252A">
              <w:rPr>
                <w:rFonts w:ascii="Arial" w:hAnsi="Arial" w:cs="Arial"/>
                <w:sz w:val="16"/>
              </w:rPr>
              <w:fldChar w:fldCharType="separate"/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="00B52C27" w:rsidRPr="0062252A">
              <w:rPr>
                <w:rFonts w:ascii="Arial" w:hAnsi="Arial" w:cs="Arial"/>
                <w:noProof/>
                <w:sz w:val="16"/>
              </w:rPr>
              <w:t> </w:t>
            </w:r>
            <w:r w:rsidRPr="0062252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42CE">
        <w:trPr>
          <w:cantSplit/>
          <w:trHeight w:val="241"/>
        </w:trPr>
        <w:tc>
          <w:tcPr>
            <w:tcW w:w="396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E42CE" w:rsidRDefault="00EE42CE">
            <w:pPr>
              <w:rPr>
                <w:rFonts w:ascii="Arial" w:hAnsi="Arial" w:cs="Arial"/>
                <w:color w:val="808080"/>
                <w:sz w:val="22"/>
              </w:rPr>
            </w:pPr>
          </w:p>
        </w:tc>
        <w:tc>
          <w:tcPr>
            <w:tcW w:w="1654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 en que</w:t>
            </w:r>
            <w:r>
              <w:rPr>
                <w:rFonts w:ascii="Arial" w:hAnsi="Arial" w:cs="Arial"/>
                <w:sz w:val="16"/>
              </w:rPr>
              <w:br/>
              <w:t>inicio actividad</w:t>
            </w:r>
          </w:p>
        </w:tc>
        <w:tc>
          <w:tcPr>
            <w:tcW w:w="3240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EE42CE" w:rsidRPr="00F26BEC" w:rsidRDefault="008A3611" w:rsidP="00D51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l formato utilizado para esta fecha es  &quot;dd&quot; para el día,&quot;mm&quot; para el mes y por ultimo las cuatro cifras del año &quot;aaaa&quot; ejem: 01 01 2001"/>
                  <w:statusText w:type="text" w:val="** ESPECIFIQUE LA FECHA EN QUE INICIO SU ACTIVIDAD ** ** PRESIONE F1 PARA OBTENER AYUDA **"/>
                  <w:textInput>
                    <w:type w:val="date"/>
                    <w:maxLength w:val="28"/>
                    <w:format w:val="dd' de 'MMMM' de 'yyyy"/>
                  </w:textInput>
                </w:ffData>
              </w:fldChar>
            </w:r>
            <w:r w:rsidR="003E4547" w:rsidRPr="006225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  <w:szCs w:val="16"/>
              </w:rPr>
            </w:r>
            <w:r w:rsidRPr="006225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1D1C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D51D1C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D51D1C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D51D1C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D51D1C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Pr="006225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left w:val="dotted" w:sz="4" w:space="0" w:color="auto"/>
            </w:tcBorders>
            <w:shd w:val="clear" w:color="auto" w:fill="E0E0E0"/>
            <w:vAlign w:val="center"/>
          </w:tcPr>
          <w:p w:rsidR="00EE42CE" w:rsidRDefault="00EE42C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Indique si tiene considerada</w:t>
            </w:r>
            <w:r>
              <w:rPr>
                <w:rFonts w:ascii="Arial" w:hAnsi="Arial" w:cs="Arial"/>
                <w:sz w:val="16"/>
              </w:rPr>
              <w:br/>
              <w:t>alguna fecha para concluir</w:t>
            </w:r>
            <w:r>
              <w:rPr>
                <w:rFonts w:ascii="Arial" w:hAnsi="Arial" w:cs="Arial"/>
                <w:sz w:val="16"/>
              </w:rPr>
              <w:br/>
              <w:t>con la actividad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tcFitText/>
            <w:vAlign w:val="center"/>
          </w:tcPr>
          <w:p w:rsidR="00EE42CE" w:rsidRPr="00F26BEC" w:rsidRDefault="008A3611" w:rsidP="006225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l formato utilizado para esta fecha es  &quot;dd&quot; para el día,&quot;mm&quot; para el mes y por ultimo las cuatro cifras del año &quot;aaaa&quot; ejem: 01 01 2001"/>
                  <w:statusText w:type="text" w:val="** ESPECIFIQUE SI TIENE CONSIDERADA ALGUNA FECHA PARA CONCLUIR SU ACTIVIDAD ** ** PRESIONE F1 PARA OBTENER AYUDA **"/>
                  <w:textInput>
                    <w:type w:val="date"/>
                    <w:maxLength w:val="28"/>
                    <w:format w:val="dd' de 'MMMM' de 'yyyy"/>
                  </w:textInput>
                </w:ffData>
              </w:fldChar>
            </w:r>
            <w:r w:rsidR="00247260" w:rsidRPr="006225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252A">
              <w:rPr>
                <w:rFonts w:ascii="Arial" w:hAnsi="Arial" w:cs="Arial"/>
                <w:sz w:val="16"/>
                <w:szCs w:val="16"/>
              </w:rPr>
            </w:r>
            <w:r w:rsidRPr="006225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252A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62252A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62252A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62252A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="0062252A" w:rsidRPr="0062252A">
              <w:rPr>
                <w:rFonts w:ascii="Arial" w:hAnsi="Arial" w:cs="Arial"/>
                <w:sz w:val="16"/>
                <w:szCs w:val="16"/>
              </w:rPr>
              <w:t> </w:t>
            </w:r>
            <w:r w:rsidRPr="006225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"/>
        <w:gridCol w:w="5193"/>
        <w:gridCol w:w="5623"/>
      </w:tblGrid>
      <w:tr w:rsidR="00EE42CE">
        <w:trPr>
          <w:cantSplit/>
        </w:trPr>
        <w:tc>
          <w:tcPr>
            <w:tcW w:w="430" w:type="dxa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93" w:type="dxa"/>
          </w:tcPr>
          <w:p w:rsidR="00EE42CE" w:rsidRDefault="00EE42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 Opcional</w:t>
            </w:r>
          </w:p>
        </w:tc>
        <w:tc>
          <w:tcPr>
            <w:tcW w:w="5623" w:type="dxa"/>
          </w:tcPr>
          <w:p w:rsidR="00EE42CE" w:rsidRDefault="00EE42C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INDAUTOR-00-015</w:t>
            </w:r>
          </w:p>
        </w:tc>
      </w:tr>
    </w:tbl>
    <w:p w:rsidR="00EE42CE" w:rsidRDefault="00EE42CE">
      <w:pPr>
        <w:rPr>
          <w:rFonts w:ascii="Arial" w:hAnsi="Arial" w:cs="Arial"/>
          <w:sz w:val="8"/>
        </w:rPr>
      </w:pPr>
    </w:p>
    <w:sectPr w:rsidR="00EE42CE" w:rsidSect="008A361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ik6WPK3BIX59O7vqNYUaS4/AYU=" w:salt="dM/Cqt2W090YNG675ai+Tg=="/>
  <w:defaultTabStop w:val="708"/>
  <w:hyphenationZone w:val="425"/>
  <w:noPunctuationKerning/>
  <w:characterSpacingControl w:val="doNotCompress"/>
  <w:compat/>
  <w:rsids>
    <w:rsidRoot w:val="00D74A82"/>
    <w:rsid w:val="00043893"/>
    <w:rsid w:val="00044318"/>
    <w:rsid w:val="000A2F8A"/>
    <w:rsid w:val="00103583"/>
    <w:rsid w:val="001A3B31"/>
    <w:rsid w:val="002452D1"/>
    <w:rsid w:val="00247260"/>
    <w:rsid w:val="002B440A"/>
    <w:rsid w:val="002F6E5D"/>
    <w:rsid w:val="002F78D8"/>
    <w:rsid w:val="0033228A"/>
    <w:rsid w:val="00350A8B"/>
    <w:rsid w:val="003A7654"/>
    <w:rsid w:val="003E4547"/>
    <w:rsid w:val="004104C9"/>
    <w:rsid w:val="00415F56"/>
    <w:rsid w:val="0043664B"/>
    <w:rsid w:val="004430E0"/>
    <w:rsid w:val="004A1E95"/>
    <w:rsid w:val="004C4D24"/>
    <w:rsid w:val="004D402B"/>
    <w:rsid w:val="005A43C8"/>
    <w:rsid w:val="0062252A"/>
    <w:rsid w:val="00691860"/>
    <w:rsid w:val="006A14F8"/>
    <w:rsid w:val="007462DE"/>
    <w:rsid w:val="00766ACD"/>
    <w:rsid w:val="00823D63"/>
    <w:rsid w:val="008266DD"/>
    <w:rsid w:val="00866DE6"/>
    <w:rsid w:val="00896DB5"/>
    <w:rsid w:val="008A3611"/>
    <w:rsid w:val="008D2CEC"/>
    <w:rsid w:val="008F6DF8"/>
    <w:rsid w:val="0099789E"/>
    <w:rsid w:val="00A271B8"/>
    <w:rsid w:val="00A40175"/>
    <w:rsid w:val="00A7079A"/>
    <w:rsid w:val="00A802E2"/>
    <w:rsid w:val="00A82AB6"/>
    <w:rsid w:val="00B303E5"/>
    <w:rsid w:val="00B31BE9"/>
    <w:rsid w:val="00B52C27"/>
    <w:rsid w:val="00B71ED4"/>
    <w:rsid w:val="00B77945"/>
    <w:rsid w:val="00B77E1D"/>
    <w:rsid w:val="00BC482A"/>
    <w:rsid w:val="00C868E5"/>
    <w:rsid w:val="00CE2939"/>
    <w:rsid w:val="00D422D8"/>
    <w:rsid w:val="00D51D1C"/>
    <w:rsid w:val="00D573F5"/>
    <w:rsid w:val="00D74A82"/>
    <w:rsid w:val="00D85382"/>
    <w:rsid w:val="00D92D73"/>
    <w:rsid w:val="00DC6A9F"/>
    <w:rsid w:val="00E15807"/>
    <w:rsid w:val="00E35EE7"/>
    <w:rsid w:val="00E96EBE"/>
    <w:rsid w:val="00EB5618"/>
    <w:rsid w:val="00EE42CE"/>
    <w:rsid w:val="00EF4BD5"/>
    <w:rsid w:val="00F26BEC"/>
    <w:rsid w:val="00F4458D"/>
    <w:rsid w:val="00F54F1D"/>
    <w:rsid w:val="00F80A37"/>
    <w:rsid w:val="00F92869"/>
    <w:rsid w:val="00FB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1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A361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A361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8A3611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8A3611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3611"/>
    <w:pPr>
      <w:jc w:val="center"/>
    </w:pPr>
  </w:style>
  <w:style w:type="paragraph" w:styleId="Epgrafe">
    <w:name w:val="caption"/>
    <w:basedOn w:val="Normal"/>
    <w:next w:val="Normal"/>
    <w:qFormat/>
    <w:rsid w:val="008A3611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8A3611"/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5A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SEP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Sánchez González</dc:creator>
  <cp:lastModifiedBy>MARIA RAMOS</cp:lastModifiedBy>
  <cp:revision>2</cp:revision>
  <cp:lastPrinted>2003-07-18T20:11:00Z</cp:lastPrinted>
  <dcterms:created xsi:type="dcterms:W3CDTF">2010-04-18T15:03:00Z</dcterms:created>
  <dcterms:modified xsi:type="dcterms:W3CDTF">2010-04-18T15:03:00Z</dcterms:modified>
</cp:coreProperties>
</file>